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C4EB8" w14:textId="7B713B03" w:rsidR="005F062F" w:rsidRPr="006146E9" w:rsidRDefault="007C7D27" w:rsidP="006146E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</w:t>
      </w:r>
      <w:r w:rsidR="002C1A54">
        <w:rPr>
          <w:b/>
          <w:sz w:val="52"/>
          <w:szCs w:val="52"/>
        </w:rPr>
        <w:t xml:space="preserve">Year </w:t>
      </w:r>
      <w:r w:rsidR="00330C5B">
        <w:rPr>
          <w:b/>
          <w:sz w:val="52"/>
          <w:szCs w:val="52"/>
        </w:rPr>
        <w:t>7</w:t>
      </w:r>
      <w:r w:rsidR="00DB6049" w:rsidRPr="006A0C76">
        <w:rPr>
          <w:b/>
          <w:sz w:val="52"/>
          <w:szCs w:val="52"/>
        </w:rPr>
        <w:t xml:space="preserve"> Curriculum Map</w:t>
      </w:r>
      <w:r w:rsidR="00DB6049">
        <w:rPr>
          <w:b/>
          <w:sz w:val="52"/>
          <w:szCs w:val="52"/>
        </w:rPr>
        <w:t xml:space="preserve"> 20</w:t>
      </w:r>
      <w:r w:rsidR="000A4F98">
        <w:rPr>
          <w:b/>
          <w:sz w:val="52"/>
          <w:szCs w:val="52"/>
        </w:rPr>
        <w:t>2</w:t>
      </w:r>
      <w:r w:rsidR="008727BA">
        <w:rPr>
          <w:b/>
          <w:sz w:val="52"/>
          <w:szCs w:val="52"/>
        </w:rPr>
        <w:t>6</w:t>
      </w:r>
      <w:r w:rsidR="005F062F">
        <w:rPr>
          <w:b/>
          <w:sz w:val="52"/>
          <w:szCs w:val="52"/>
        </w:rPr>
        <w:t>–</w:t>
      </w:r>
      <w:r w:rsidR="00DB6049">
        <w:rPr>
          <w:b/>
          <w:sz w:val="52"/>
          <w:szCs w:val="52"/>
        </w:rPr>
        <w:t xml:space="preserve"> 202</w:t>
      </w:r>
      <w:r w:rsidR="008727BA">
        <w:rPr>
          <w:b/>
          <w:sz w:val="52"/>
          <w:szCs w:val="52"/>
        </w:rPr>
        <w:t>7</w:t>
      </w:r>
    </w:p>
    <w:p w14:paraId="404DCED7" w14:textId="7081BADD" w:rsidR="00D97E51" w:rsidRPr="00803CCD" w:rsidRDefault="00FC1649">
      <w:pPr>
        <w:rPr>
          <w:b/>
          <w:bCs/>
          <w:sz w:val="24"/>
          <w:szCs w:val="24"/>
        </w:rPr>
      </w:pPr>
      <w:r w:rsidRPr="00803CCD">
        <w:rPr>
          <w:b/>
          <w:bCs/>
          <w:sz w:val="24"/>
          <w:szCs w:val="24"/>
        </w:rPr>
        <w:t xml:space="preserve">Autumn </w:t>
      </w:r>
      <w:r w:rsidR="00803CCD" w:rsidRPr="00803CCD">
        <w:rPr>
          <w:b/>
          <w:bCs/>
          <w:sz w:val="24"/>
          <w:szCs w:val="24"/>
        </w:rPr>
        <w:t xml:space="preserve">and Spring Term Activities </w:t>
      </w:r>
    </w:p>
    <w:p w14:paraId="121B669B" w14:textId="77777777" w:rsidR="00DB6049" w:rsidRDefault="00DB604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7"/>
        <w:gridCol w:w="1639"/>
        <w:gridCol w:w="1949"/>
        <w:gridCol w:w="1873"/>
        <w:gridCol w:w="2272"/>
        <w:gridCol w:w="2258"/>
        <w:gridCol w:w="1900"/>
        <w:gridCol w:w="1900"/>
      </w:tblGrid>
      <w:tr w:rsidR="003D7FF4" w:rsidRPr="00C42AAF" w14:paraId="5DD72A82" w14:textId="433BE717" w:rsidTr="00586DDB">
        <w:tc>
          <w:tcPr>
            <w:tcW w:w="1597" w:type="dxa"/>
            <w:shd w:val="clear" w:color="auto" w:fill="FFFF00"/>
          </w:tcPr>
          <w:p w14:paraId="78885476" w14:textId="77777777" w:rsidR="003D7FF4" w:rsidRPr="00C42AAF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1639" w:type="dxa"/>
            <w:shd w:val="clear" w:color="auto" w:fill="FFFF00"/>
          </w:tcPr>
          <w:p w14:paraId="211D2CDA" w14:textId="102EA04E" w:rsidR="003D7FF4" w:rsidRPr="00C42AAF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C42AAF">
              <w:rPr>
                <w:b/>
              </w:rPr>
              <w:t>/9/2</w:t>
            </w:r>
            <w:r>
              <w:rPr>
                <w:b/>
              </w:rPr>
              <w:t>6</w:t>
            </w:r>
          </w:p>
        </w:tc>
        <w:tc>
          <w:tcPr>
            <w:tcW w:w="1949" w:type="dxa"/>
            <w:shd w:val="clear" w:color="auto" w:fill="FFFF00"/>
          </w:tcPr>
          <w:p w14:paraId="774E75F1" w14:textId="15A30FA3" w:rsidR="003D7FF4" w:rsidRPr="00C42AAF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C42AAF">
              <w:rPr>
                <w:b/>
              </w:rPr>
              <w:t>/9/2</w:t>
            </w:r>
            <w:r>
              <w:rPr>
                <w:b/>
              </w:rPr>
              <w:t>6</w:t>
            </w:r>
          </w:p>
        </w:tc>
        <w:tc>
          <w:tcPr>
            <w:tcW w:w="1873" w:type="dxa"/>
            <w:shd w:val="clear" w:color="auto" w:fill="FFFF00"/>
          </w:tcPr>
          <w:p w14:paraId="180F9B16" w14:textId="0DDEF80D" w:rsidR="003D7FF4" w:rsidRPr="00C42AAF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10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6</w:t>
            </w:r>
          </w:p>
        </w:tc>
        <w:tc>
          <w:tcPr>
            <w:tcW w:w="2272" w:type="dxa"/>
            <w:shd w:val="clear" w:color="auto" w:fill="FFFF00"/>
          </w:tcPr>
          <w:p w14:paraId="29BD4A46" w14:textId="2336B318" w:rsidR="003D7FF4" w:rsidRPr="00C42AAF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11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6</w:t>
            </w:r>
          </w:p>
        </w:tc>
        <w:tc>
          <w:tcPr>
            <w:tcW w:w="2258" w:type="dxa"/>
            <w:shd w:val="clear" w:color="auto" w:fill="FFFF00"/>
          </w:tcPr>
          <w:p w14:paraId="5A0EF838" w14:textId="706456B4" w:rsidR="003D7FF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1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7</w:t>
            </w:r>
          </w:p>
        </w:tc>
        <w:tc>
          <w:tcPr>
            <w:tcW w:w="1900" w:type="dxa"/>
            <w:shd w:val="clear" w:color="auto" w:fill="FFFF00"/>
          </w:tcPr>
          <w:p w14:paraId="25E01E10" w14:textId="63353BED" w:rsidR="003D7FF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2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7</w:t>
            </w:r>
          </w:p>
        </w:tc>
        <w:tc>
          <w:tcPr>
            <w:tcW w:w="1900" w:type="dxa"/>
            <w:shd w:val="clear" w:color="auto" w:fill="FFFF00"/>
          </w:tcPr>
          <w:p w14:paraId="6C1D3086" w14:textId="651DC8FB" w:rsidR="003D7FF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3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7</w:t>
            </w:r>
          </w:p>
        </w:tc>
      </w:tr>
      <w:tr w:rsidR="00206B1E" w14:paraId="1793E628" w14:textId="768F5D66" w:rsidTr="00586DDB">
        <w:tc>
          <w:tcPr>
            <w:tcW w:w="1597" w:type="dxa"/>
          </w:tcPr>
          <w:p w14:paraId="1D38E075" w14:textId="2003693B" w:rsidR="00206B1E" w:rsidRPr="002C1A54" w:rsidRDefault="00330C5B" w:rsidP="00206B1E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DE619D">
              <w:rPr>
                <w:b/>
              </w:rPr>
              <w:t>1</w:t>
            </w:r>
            <w:r w:rsidR="006D4FD0">
              <w:rPr>
                <w:b/>
              </w:rPr>
              <w:t>G</w:t>
            </w:r>
            <w:r w:rsidR="005F4A65">
              <w:rPr>
                <w:b/>
              </w:rPr>
              <w:t>/</w:t>
            </w:r>
            <w:r w:rsidR="00206B1E">
              <w:rPr>
                <w:b/>
              </w:rPr>
              <w:t>PE</w:t>
            </w:r>
          </w:p>
        </w:tc>
        <w:tc>
          <w:tcPr>
            <w:tcW w:w="1639" w:type="dxa"/>
          </w:tcPr>
          <w:p w14:paraId="2A07B921" w14:textId="24E5BBA2" w:rsidR="00206B1E" w:rsidRDefault="00206B1E" w:rsidP="00206B1E">
            <w:pPr>
              <w:jc w:val="center"/>
            </w:pPr>
            <w:r>
              <w:t>X-Country</w:t>
            </w:r>
          </w:p>
        </w:tc>
        <w:tc>
          <w:tcPr>
            <w:tcW w:w="1949" w:type="dxa"/>
          </w:tcPr>
          <w:p w14:paraId="0555EB8D" w14:textId="7693EFF1" w:rsidR="00206B1E" w:rsidRDefault="00206B1E" w:rsidP="00206B1E">
            <w:pPr>
              <w:jc w:val="center"/>
            </w:pPr>
            <w:r>
              <w:t>Netball</w:t>
            </w:r>
          </w:p>
        </w:tc>
        <w:tc>
          <w:tcPr>
            <w:tcW w:w="1873" w:type="dxa"/>
          </w:tcPr>
          <w:p w14:paraId="4C3A3B6A" w14:textId="79C9662E" w:rsidR="00206B1E" w:rsidRDefault="008C3D3B" w:rsidP="00206B1E">
            <w:pPr>
              <w:jc w:val="center"/>
            </w:pPr>
            <w:r>
              <w:t>Gymnastics</w:t>
            </w:r>
          </w:p>
        </w:tc>
        <w:tc>
          <w:tcPr>
            <w:tcW w:w="2272" w:type="dxa"/>
          </w:tcPr>
          <w:p w14:paraId="71063E60" w14:textId="69F721B4" w:rsidR="00206B1E" w:rsidRDefault="00206B1E" w:rsidP="00206B1E">
            <w:pPr>
              <w:jc w:val="center"/>
            </w:pPr>
            <w:r>
              <w:t>Football</w:t>
            </w:r>
          </w:p>
        </w:tc>
        <w:tc>
          <w:tcPr>
            <w:tcW w:w="2258" w:type="dxa"/>
          </w:tcPr>
          <w:p w14:paraId="13CD03C6" w14:textId="48D4D300" w:rsidR="00206B1E" w:rsidRDefault="00206B1E" w:rsidP="00206B1E">
            <w:pPr>
              <w:jc w:val="center"/>
            </w:pPr>
            <w:r>
              <w:t>Rugby</w:t>
            </w:r>
          </w:p>
        </w:tc>
        <w:tc>
          <w:tcPr>
            <w:tcW w:w="1900" w:type="dxa"/>
          </w:tcPr>
          <w:p w14:paraId="0330BA56" w14:textId="3E61E1D4" w:rsidR="00206B1E" w:rsidRDefault="008C3D3B" w:rsidP="00206B1E">
            <w:pPr>
              <w:jc w:val="center"/>
            </w:pPr>
            <w:r>
              <w:t>Badminton</w:t>
            </w:r>
            <w:r w:rsidR="00206B1E">
              <w:t xml:space="preserve"> </w:t>
            </w:r>
          </w:p>
        </w:tc>
        <w:tc>
          <w:tcPr>
            <w:tcW w:w="1900" w:type="dxa"/>
          </w:tcPr>
          <w:p w14:paraId="74FF0691" w14:textId="15D9E828" w:rsidR="00206B1E" w:rsidRDefault="00206B1E" w:rsidP="00206B1E">
            <w:pPr>
              <w:jc w:val="center"/>
            </w:pPr>
            <w:r>
              <w:t>H&amp;F</w:t>
            </w:r>
          </w:p>
        </w:tc>
      </w:tr>
      <w:tr w:rsidR="003520F8" w14:paraId="6DDFC53F" w14:textId="759A9117" w:rsidTr="00586DDB">
        <w:tc>
          <w:tcPr>
            <w:tcW w:w="1597" w:type="dxa"/>
          </w:tcPr>
          <w:p w14:paraId="1FF15AFC" w14:textId="3DE8B9A7" w:rsidR="003520F8" w:rsidRPr="002C1A54" w:rsidRDefault="00330C5B" w:rsidP="003520F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DE619D">
              <w:rPr>
                <w:b/>
              </w:rPr>
              <w:t>2</w:t>
            </w:r>
            <w:r w:rsidR="006D4FD0">
              <w:rPr>
                <w:b/>
              </w:rPr>
              <w:t>M</w:t>
            </w:r>
            <w:r w:rsidR="005F4A65">
              <w:rPr>
                <w:b/>
              </w:rPr>
              <w:t>/</w:t>
            </w:r>
            <w:r w:rsidR="003520F8">
              <w:rPr>
                <w:b/>
              </w:rPr>
              <w:t>PE</w:t>
            </w:r>
          </w:p>
        </w:tc>
        <w:tc>
          <w:tcPr>
            <w:tcW w:w="1639" w:type="dxa"/>
          </w:tcPr>
          <w:p w14:paraId="093C2FD8" w14:textId="40AF45DF" w:rsidR="003520F8" w:rsidRDefault="003520F8" w:rsidP="003520F8">
            <w:pPr>
              <w:jc w:val="center"/>
            </w:pPr>
            <w:r>
              <w:t>X-Country</w:t>
            </w:r>
          </w:p>
        </w:tc>
        <w:tc>
          <w:tcPr>
            <w:tcW w:w="1949" w:type="dxa"/>
          </w:tcPr>
          <w:p w14:paraId="65043115" w14:textId="4A386977" w:rsidR="003520F8" w:rsidRDefault="00E840B2" w:rsidP="003520F8">
            <w:pPr>
              <w:jc w:val="center"/>
            </w:pPr>
            <w:r>
              <w:t>Basketball</w:t>
            </w:r>
          </w:p>
        </w:tc>
        <w:tc>
          <w:tcPr>
            <w:tcW w:w="1873" w:type="dxa"/>
          </w:tcPr>
          <w:p w14:paraId="6CDBD4A2" w14:textId="10A081B0" w:rsidR="003520F8" w:rsidRDefault="00F22DEF" w:rsidP="003520F8">
            <w:pPr>
              <w:jc w:val="center"/>
            </w:pPr>
            <w:r>
              <w:t>Football</w:t>
            </w:r>
          </w:p>
        </w:tc>
        <w:tc>
          <w:tcPr>
            <w:tcW w:w="2272" w:type="dxa"/>
          </w:tcPr>
          <w:p w14:paraId="48793B2B" w14:textId="02953F07" w:rsidR="003520F8" w:rsidRDefault="00F22DEF" w:rsidP="003520F8">
            <w:pPr>
              <w:jc w:val="center"/>
            </w:pPr>
            <w:r>
              <w:t>H&amp;F</w:t>
            </w:r>
          </w:p>
        </w:tc>
        <w:tc>
          <w:tcPr>
            <w:tcW w:w="2258" w:type="dxa"/>
          </w:tcPr>
          <w:p w14:paraId="521387B9" w14:textId="0615235D" w:rsidR="003520F8" w:rsidRDefault="003520F8" w:rsidP="003520F8">
            <w:pPr>
              <w:jc w:val="center"/>
            </w:pPr>
            <w:r>
              <w:t>Badminton</w:t>
            </w:r>
          </w:p>
        </w:tc>
        <w:tc>
          <w:tcPr>
            <w:tcW w:w="1900" w:type="dxa"/>
          </w:tcPr>
          <w:p w14:paraId="4DE2D1A6" w14:textId="51289105" w:rsidR="003520F8" w:rsidRDefault="00A75E6F" w:rsidP="003520F8">
            <w:pPr>
              <w:jc w:val="center"/>
            </w:pPr>
            <w:r>
              <w:t>Gymnastics</w:t>
            </w:r>
          </w:p>
        </w:tc>
        <w:tc>
          <w:tcPr>
            <w:tcW w:w="1900" w:type="dxa"/>
          </w:tcPr>
          <w:p w14:paraId="45BD20FB" w14:textId="66DF78E7" w:rsidR="003520F8" w:rsidRDefault="00A75E6F" w:rsidP="003520F8">
            <w:pPr>
              <w:jc w:val="center"/>
            </w:pPr>
            <w:r>
              <w:t>Rugby</w:t>
            </w:r>
          </w:p>
        </w:tc>
      </w:tr>
      <w:tr w:rsidR="0000685F" w14:paraId="5E67E2BF" w14:textId="459A5907" w:rsidTr="00586DDB">
        <w:tc>
          <w:tcPr>
            <w:tcW w:w="1597" w:type="dxa"/>
          </w:tcPr>
          <w:p w14:paraId="3C9EFFEB" w14:textId="2426FE82" w:rsidR="0000685F" w:rsidRPr="002C1A54" w:rsidRDefault="00330C5B" w:rsidP="0000685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DE619D">
              <w:rPr>
                <w:b/>
              </w:rPr>
              <w:t>3</w:t>
            </w:r>
            <w:r w:rsidR="006D4FD0">
              <w:rPr>
                <w:b/>
              </w:rPr>
              <w:t>B</w:t>
            </w:r>
            <w:r w:rsidR="005F4A65">
              <w:rPr>
                <w:b/>
              </w:rPr>
              <w:t>/</w:t>
            </w:r>
            <w:r w:rsidR="0000685F">
              <w:rPr>
                <w:b/>
              </w:rPr>
              <w:t>PE</w:t>
            </w:r>
          </w:p>
        </w:tc>
        <w:tc>
          <w:tcPr>
            <w:tcW w:w="1639" w:type="dxa"/>
          </w:tcPr>
          <w:p w14:paraId="3ACCA1EE" w14:textId="0652319E" w:rsidR="0000685F" w:rsidRDefault="0000685F" w:rsidP="0000685F">
            <w:pPr>
              <w:jc w:val="center"/>
            </w:pPr>
            <w:r>
              <w:t>X-Country</w:t>
            </w:r>
          </w:p>
        </w:tc>
        <w:tc>
          <w:tcPr>
            <w:tcW w:w="1949" w:type="dxa"/>
          </w:tcPr>
          <w:p w14:paraId="576CECD8" w14:textId="43263787" w:rsidR="0000685F" w:rsidRDefault="0000685F" w:rsidP="0000685F">
            <w:pPr>
              <w:jc w:val="center"/>
            </w:pPr>
            <w:r>
              <w:t>Football</w:t>
            </w:r>
          </w:p>
        </w:tc>
        <w:tc>
          <w:tcPr>
            <w:tcW w:w="1873" w:type="dxa"/>
          </w:tcPr>
          <w:p w14:paraId="08C6FBF4" w14:textId="16D8BEA6" w:rsidR="0000685F" w:rsidRDefault="00642312" w:rsidP="0000685F">
            <w:pPr>
              <w:jc w:val="center"/>
            </w:pPr>
            <w:r>
              <w:t>Badminton</w:t>
            </w:r>
          </w:p>
        </w:tc>
        <w:tc>
          <w:tcPr>
            <w:tcW w:w="2272" w:type="dxa"/>
          </w:tcPr>
          <w:p w14:paraId="54BC7F2E" w14:textId="58C41764" w:rsidR="0000685F" w:rsidRDefault="0000685F" w:rsidP="0000685F">
            <w:pPr>
              <w:jc w:val="center"/>
            </w:pPr>
            <w:r>
              <w:t>Rugby</w:t>
            </w:r>
          </w:p>
        </w:tc>
        <w:tc>
          <w:tcPr>
            <w:tcW w:w="2258" w:type="dxa"/>
          </w:tcPr>
          <w:p w14:paraId="4E12C48B" w14:textId="3CD37267" w:rsidR="0000685F" w:rsidRDefault="00642312" w:rsidP="0000685F">
            <w:pPr>
              <w:jc w:val="center"/>
            </w:pPr>
            <w:r>
              <w:t>Gymnastics</w:t>
            </w:r>
          </w:p>
        </w:tc>
        <w:tc>
          <w:tcPr>
            <w:tcW w:w="1900" w:type="dxa"/>
          </w:tcPr>
          <w:p w14:paraId="46A0B448" w14:textId="0B0B9D1F" w:rsidR="0000685F" w:rsidRDefault="001635C9" w:rsidP="0000685F">
            <w:pPr>
              <w:jc w:val="center"/>
            </w:pPr>
            <w:r>
              <w:t>H&amp;F</w:t>
            </w:r>
          </w:p>
        </w:tc>
        <w:tc>
          <w:tcPr>
            <w:tcW w:w="1900" w:type="dxa"/>
          </w:tcPr>
          <w:p w14:paraId="4D5637DC" w14:textId="5C82566C" w:rsidR="0000685F" w:rsidRPr="007F5CEF" w:rsidRDefault="007F5CEF" w:rsidP="0000685F">
            <w:pPr>
              <w:jc w:val="center"/>
              <w:rPr>
                <w:color w:val="FF0000"/>
              </w:rPr>
            </w:pPr>
            <w:r w:rsidRPr="008B219E">
              <w:rPr>
                <w:color w:val="000000" w:themeColor="text1"/>
              </w:rPr>
              <w:t>Indoor Cricket</w:t>
            </w:r>
          </w:p>
        </w:tc>
      </w:tr>
    </w:tbl>
    <w:p w14:paraId="069C76F7" w14:textId="4207BC11" w:rsidR="005F062F" w:rsidRDefault="005F06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7"/>
        <w:gridCol w:w="1639"/>
        <w:gridCol w:w="1949"/>
        <w:gridCol w:w="1873"/>
        <w:gridCol w:w="2272"/>
        <w:gridCol w:w="2258"/>
        <w:gridCol w:w="1900"/>
        <w:gridCol w:w="1900"/>
      </w:tblGrid>
      <w:tr w:rsidR="00A86102" w14:paraId="14412C56" w14:textId="77777777" w:rsidTr="00B36BE4">
        <w:tc>
          <w:tcPr>
            <w:tcW w:w="1597" w:type="dxa"/>
            <w:shd w:val="clear" w:color="auto" w:fill="FFFF00"/>
          </w:tcPr>
          <w:p w14:paraId="700574AE" w14:textId="77777777" w:rsidR="00A86102" w:rsidRPr="00C42AAF" w:rsidRDefault="00A86102" w:rsidP="00B36BE4">
            <w:pPr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1639" w:type="dxa"/>
            <w:shd w:val="clear" w:color="auto" w:fill="FFFF00"/>
          </w:tcPr>
          <w:p w14:paraId="1C5A3970" w14:textId="77777777" w:rsidR="00A86102" w:rsidRPr="00C42AAF" w:rsidRDefault="00A86102" w:rsidP="00B36BE4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C42AAF">
              <w:rPr>
                <w:b/>
              </w:rPr>
              <w:t>/9/2</w:t>
            </w:r>
            <w:r>
              <w:rPr>
                <w:b/>
              </w:rPr>
              <w:t>6</w:t>
            </w:r>
          </w:p>
        </w:tc>
        <w:tc>
          <w:tcPr>
            <w:tcW w:w="1949" w:type="dxa"/>
            <w:shd w:val="clear" w:color="auto" w:fill="FFFF00"/>
          </w:tcPr>
          <w:p w14:paraId="4C5A4BD6" w14:textId="77777777" w:rsidR="00A86102" w:rsidRPr="00C42AAF" w:rsidRDefault="00A86102" w:rsidP="00B36BE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C42AAF">
              <w:rPr>
                <w:b/>
              </w:rPr>
              <w:t>/9/2</w:t>
            </w:r>
            <w:r>
              <w:rPr>
                <w:b/>
              </w:rPr>
              <w:t>6</w:t>
            </w:r>
          </w:p>
        </w:tc>
        <w:tc>
          <w:tcPr>
            <w:tcW w:w="1873" w:type="dxa"/>
            <w:shd w:val="clear" w:color="auto" w:fill="FFFF00"/>
          </w:tcPr>
          <w:p w14:paraId="3F1C3BE4" w14:textId="77777777" w:rsidR="00A86102" w:rsidRPr="00C42AAF" w:rsidRDefault="00A86102" w:rsidP="00B36BE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10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6</w:t>
            </w:r>
          </w:p>
        </w:tc>
        <w:tc>
          <w:tcPr>
            <w:tcW w:w="2272" w:type="dxa"/>
            <w:shd w:val="clear" w:color="auto" w:fill="FFFF00"/>
          </w:tcPr>
          <w:p w14:paraId="393269ED" w14:textId="77777777" w:rsidR="00A86102" w:rsidRPr="00C42AAF" w:rsidRDefault="00A86102" w:rsidP="00B36BE4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11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6</w:t>
            </w:r>
          </w:p>
        </w:tc>
        <w:tc>
          <w:tcPr>
            <w:tcW w:w="2258" w:type="dxa"/>
            <w:shd w:val="clear" w:color="auto" w:fill="FFFF00"/>
          </w:tcPr>
          <w:p w14:paraId="5E16899B" w14:textId="77777777" w:rsidR="00A86102" w:rsidRDefault="00A86102" w:rsidP="00B36BE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1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7</w:t>
            </w:r>
          </w:p>
        </w:tc>
        <w:tc>
          <w:tcPr>
            <w:tcW w:w="1900" w:type="dxa"/>
            <w:shd w:val="clear" w:color="auto" w:fill="FFFF00"/>
          </w:tcPr>
          <w:p w14:paraId="21A9D75A" w14:textId="77777777" w:rsidR="00A86102" w:rsidRDefault="00A86102" w:rsidP="00B36BE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2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7</w:t>
            </w:r>
          </w:p>
        </w:tc>
        <w:tc>
          <w:tcPr>
            <w:tcW w:w="1900" w:type="dxa"/>
            <w:shd w:val="clear" w:color="auto" w:fill="FFFF00"/>
          </w:tcPr>
          <w:p w14:paraId="0BB75B95" w14:textId="77777777" w:rsidR="00A86102" w:rsidRDefault="00A86102" w:rsidP="00B36BE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C42AAF">
              <w:rPr>
                <w:b/>
              </w:rPr>
              <w:t>/</w:t>
            </w:r>
            <w:r>
              <w:rPr>
                <w:b/>
              </w:rPr>
              <w:t>3</w:t>
            </w:r>
            <w:r w:rsidRPr="00C42AAF">
              <w:rPr>
                <w:b/>
              </w:rPr>
              <w:t>/2</w:t>
            </w:r>
            <w:r>
              <w:rPr>
                <w:b/>
              </w:rPr>
              <w:t>7</w:t>
            </w:r>
          </w:p>
        </w:tc>
      </w:tr>
      <w:tr w:rsidR="00A86102" w14:paraId="4639083A" w14:textId="77777777" w:rsidTr="00B36BE4">
        <w:tc>
          <w:tcPr>
            <w:tcW w:w="1597" w:type="dxa"/>
          </w:tcPr>
          <w:p w14:paraId="234EA47A" w14:textId="77777777" w:rsidR="00A86102" w:rsidRPr="002C1A54" w:rsidRDefault="00A86102" w:rsidP="00B36BE4">
            <w:pPr>
              <w:jc w:val="center"/>
              <w:rPr>
                <w:b/>
              </w:rPr>
            </w:pPr>
            <w:r>
              <w:rPr>
                <w:b/>
              </w:rPr>
              <w:t>7G/PE</w:t>
            </w:r>
          </w:p>
        </w:tc>
        <w:tc>
          <w:tcPr>
            <w:tcW w:w="1639" w:type="dxa"/>
          </w:tcPr>
          <w:p w14:paraId="1B08AFDE" w14:textId="77777777" w:rsidR="00A86102" w:rsidRDefault="00A86102" w:rsidP="00B36BE4">
            <w:pPr>
              <w:jc w:val="center"/>
            </w:pPr>
            <w:r>
              <w:t>X-Country</w:t>
            </w:r>
          </w:p>
        </w:tc>
        <w:tc>
          <w:tcPr>
            <w:tcW w:w="1949" w:type="dxa"/>
          </w:tcPr>
          <w:p w14:paraId="374F9F6E" w14:textId="77777777" w:rsidR="00A86102" w:rsidRDefault="00A86102" w:rsidP="00B36BE4">
            <w:pPr>
              <w:jc w:val="center"/>
            </w:pPr>
            <w:r>
              <w:t>Netball</w:t>
            </w:r>
          </w:p>
        </w:tc>
        <w:tc>
          <w:tcPr>
            <w:tcW w:w="1873" w:type="dxa"/>
          </w:tcPr>
          <w:p w14:paraId="04A41941" w14:textId="77777777" w:rsidR="00A86102" w:rsidRDefault="00A86102" w:rsidP="00B36BE4">
            <w:pPr>
              <w:jc w:val="center"/>
            </w:pPr>
            <w:r>
              <w:t>Gymnastics</w:t>
            </w:r>
          </w:p>
        </w:tc>
        <w:tc>
          <w:tcPr>
            <w:tcW w:w="2272" w:type="dxa"/>
          </w:tcPr>
          <w:p w14:paraId="2669815F" w14:textId="77777777" w:rsidR="00A86102" w:rsidRDefault="00A86102" w:rsidP="00B36BE4">
            <w:pPr>
              <w:jc w:val="center"/>
            </w:pPr>
            <w:r>
              <w:t>Football</w:t>
            </w:r>
          </w:p>
        </w:tc>
        <w:tc>
          <w:tcPr>
            <w:tcW w:w="2258" w:type="dxa"/>
          </w:tcPr>
          <w:p w14:paraId="3894DA2D" w14:textId="77777777" w:rsidR="00A86102" w:rsidRDefault="00A86102" w:rsidP="00B36BE4">
            <w:pPr>
              <w:jc w:val="center"/>
            </w:pPr>
            <w:r>
              <w:t>Rugby</w:t>
            </w:r>
          </w:p>
        </w:tc>
        <w:tc>
          <w:tcPr>
            <w:tcW w:w="1900" w:type="dxa"/>
          </w:tcPr>
          <w:p w14:paraId="4182C0D2" w14:textId="77777777" w:rsidR="00A86102" w:rsidRDefault="00A86102" w:rsidP="00B36BE4">
            <w:pPr>
              <w:jc w:val="center"/>
            </w:pPr>
            <w:r>
              <w:t xml:space="preserve">Badminton </w:t>
            </w:r>
          </w:p>
        </w:tc>
        <w:tc>
          <w:tcPr>
            <w:tcW w:w="1900" w:type="dxa"/>
          </w:tcPr>
          <w:p w14:paraId="502C1546" w14:textId="77777777" w:rsidR="00A86102" w:rsidRDefault="00A86102" w:rsidP="00B36BE4">
            <w:pPr>
              <w:jc w:val="center"/>
            </w:pPr>
            <w:r>
              <w:t>H&amp;F</w:t>
            </w:r>
          </w:p>
        </w:tc>
      </w:tr>
      <w:tr w:rsidR="00A86102" w14:paraId="5CF0A7A1" w14:textId="77777777" w:rsidTr="00B36BE4">
        <w:tc>
          <w:tcPr>
            <w:tcW w:w="1597" w:type="dxa"/>
          </w:tcPr>
          <w:p w14:paraId="14FD8532" w14:textId="77777777" w:rsidR="00A86102" w:rsidRPr="002C1A54" w:rsidRDefault="00A86102" w:rsidP="00B36BE4">
            <w:pPr>
              <w:jc w:val="center"/>
              <w:rPr>
                <w:b/>
              </w:rPr>
            </w:pPr>
            <w:r>
              <w:rPr>
                <w:b/>
              </w:rPr>
              <w:t>7M/PE</w:t>
            </w:r>
          </w:p>
        </w:tc>
        <w:tc>
          <w:tcPr>
            <w:tcW w:w="1639" w:type="dxa"/>
          </w:tcPr>
          <w:p w14:paraId="5CEB86C2" w14:textId="77777777" w:rsidR="00A86102" w:rsidRDefault="00A86102" w:rsidP="00B36BE4">
            <w:pPr>
              <w:jc w:val="center"/>
            </w:pPr>
            <w:r>
              <w:t>X-Country</w:t>
            </w:r>
          </w:p>
        </w:tc>
        <w:tc>
          <w:tcPr>
            <w:tcW w:w="1949" w:type="dxa"/>
          </w:tcPr>
          <w:p w14:paraId="529DB823" w14:textId="77777777" w:rsidR="00A86102" w:rsidRDefault="00A86102" w:rsidP="00B36BE4">
            <w:pPr>
              <w:jc w:val="center"/>
            </w:pPr>
            <w:r>
              <w:t>Basketball</w:t>
            </w:r>
          </w:p>
        </w:tc>
        <w:tc>
          <w:tcPr>
            <w:tcW w:w="1873" w:type="dxa"/>
          </w:tcPr>
          <w:p w14:paraId="07ADF3A1" w14:textId="77777777" w:rsidR="00A86102" w:rsidRDefault="00A86102" w:rsidP="00B36BE4">
            <w:pPr>
              <w:jc w:val="center"/>
            </w:pPr>
            <w:r>
              <w:t>Football</w:t>
            </w:r>
          </w:p>
        </w:tc>
        <w:tc>
          <w:tcPr>
            <w:tcW w:w="2272" w:type="dxa"/>
          </w:tcPr>
          <w:p w14:paraId="376823F5" w14:textId="77777777" w:rsidR="00A86102" w:rsidRDefault="00A86102" w:rsidP="00B36BE4">
            <w:pPr>
              <w:jc w:val="center"/>
            </w:pPr>
            <w:r>
              <w:t>H&amp;F</w:t>
            </w:r>
          </w:p>
        </w:tc>
        <w:tc>
          <w:tcPr>
            <w:tcW w:w="2258" w:type="dxa"/>
          </w:tcPr>
          <w:p w14:paraId="313837E2" w14:textId="77777777" w:rsidR="00A86102" w:rsidRDefault="00A86102" w:rsidP="00B36BE4">
            <w:pPr>
              <w:jc w:val="center"/>
            </w:pPr>
            <w:r>
              <w:t>Badminton</w:t>
            </w:r>
          </w:p>
        </w:tc>
        <w:tc>
          <w:tcPr>
            <w:tcW w:w="1900" w:type="dxa"/>
          </w:tcPr>
          <w:p w14:paraId="54C4B6B0" w14:textId="77777777" w:rsidR="00A86102" w:rsidRDefault="00A86102" w:rsidP="00B36BE4">
            <w:pPr>
              <w:jc w:val="center"/>
            </w:pPr>
            <w:r>
              <w:t>Gymnastics</w:t>
            </w:r>
          </w:p>
        </w:tc>
        <w:tc>
          <w:tcPr>
            <w:tcW w:w="1900" w:type="dxa"/>
          </w:tcPr>
          <w:p w14:paraId="19A152C2" w14:textId="77777777" w:rsidR="00A86102" w:rsidRDefault="00A86102" w:rsidP="00B36BE4">
            <w:pPr>
              <w:jc w:val="center"/>
            </w:pPr>
            <w:r>
              <w:t>Rugby</w:t>
            </w:r>
          </w:p>
        </w:tc>
      </w:tr>
      <w:tr w:rsidR="00A86102" w:rsidRPr="007F5CEF" w14:paraId="22D9E520" w14:textId="77777777" w:rsidTr="00B36BE4">
        <w:tc>
          <w:tcPr>
            <w:tcW w:w="1597" w:type="dxa"/>
          </w:tcPr>
          <w:p w14:paraId="175BAC73" w14:textId="77777777" w:rsidR="00A86102" w:rsidRPr="002C1A54" w:rsidRDefault="00A86102" w:rsidP="00B36BE4">
            <w:pPr>
              <w:jc w:val="center"/>
              <w:rPr>
                <w:b/>
              </w:rPr>
            </w:pPr>
            <w:r>
              <w:rPr>
                <w:b/>
              </w:rPr>
              <w:t>7B/PE</w:t>
            </w:r>
          </w:p>
        </w:tc>
        <w:tc>
          <w:tcPr>
            <w:tcW w:w="1639" w:type="dxa"/>
          </w:tcPr>
          <w:p w14:paraId="32F36CE7" w14:textId="77777777" w:rsidR="00A86102" w:rsidRDefault="00A86102" w:rsidP="00B36BE4">
            <w:pPr>
              <w:jc w:val="center"/>
            </w:pPr>
            <w:r>
              <w:t>X-Country</w:t>
            </w:r>
          </w:p>
        </w:tc>
        <w:tc>
          <w:tcPr>
            <w:tcW w:w="1949" w:type="dxa"/>
          </w:tcPr>
          <w:p w14:paraId="3FA5AB71" w14:textId="77777777" w:rsidR="00A86102" w:rsidRDefault="00A86102" w:rsidP="00B36BE4">
            <w:pPr>
              <w:jc w:val="center"/>
            </w:pPr>
            <w:r>
              <w:t>Football</w:t>
            </w:r>
          </w:p>
        </w:tc>
        <w:tc>
          <w:tcPr>
            <w:tcW w:w="1873" w:type="dxa"/>
          </w:tcPr>
          <w:p w14:paraId="51AED981" w14:textId="77777777" w:rsidR="00A86102" w:rsidRDefault="00A86102" w:rsidP="00B36BE4">
            <w:pPr>
              <w:jc w:val="center"/>
            </w:pPr>
            <w:r>
              <w:t>Badminton</w:t>
            </w:r>
          </w:p>
        </w:tc>
        <w:tc>
          <w:tcPr>
            <w:tcW w:w="2272" w:type="dxa"/>
          </w:tcPr>
          <w:p w14:paraId="3BDB0055" w14:textId="77777777" w:rsidR="00A86102" w:rsidRDefault="00A86102" w:rsidP="00B36BE4">
            <w:pPr>
              <w:jc w:val="center"/>
            </w:pPr>
            <w:r>
              <w:t>Rugby</w:t>
            </w:r>
          </w:p>
        </w:tc>
        <w:tc>
          <w:tcPr>
            <w:tcW w:w="2258" w:type="dxa"/>
          </w:tcPr>
          <w:p w14:paraId="5BA887E1" w14:textId="77777777" w:rsidR="00A86102" w:rsidRDefault="00A86102" w:rsidP="00B36BE4">
            <w:pPr>
              <w:jc w:val="center"/>
            </w:pPr>
            <w:r>
              <w:t>Gymnastics</w:t>
            </w:r>
          </w:p>
        </w:tc>
        <w:tc>
          <w:tcPr>
            <w:tcW w:w="1900" w:type="dxa"/>
          </w:tcPr>
          <w:p w14:paraId="6B71BC1F" w14:textId="77777777" w:rsidR="00A86102" w:rsidRDefault="00A86102" w:rsidP="00B36BE4">
            <w:pPr>
              <w:jc w:val="center"/>
            </w:pPr>
            <w:r>
              <w:t>H&amp;F</w:t>
            </w:r>
          </w:p>
        </w:tc>
        <w:tc>
          <w:tcPr>
            <w:tcW w:w="1900" w:type="dxa"/>
          </w:tcPr>
          <w:p w14:paraId="054AD4FF" w14:textId="77777777" w:rsidR="00A86102" w:rsidRPr="007F5CEF" w:rsidRDefault="00A86102" w:rsidP="00B36BE4">
            <w:pPr>
              <w:jc w:val="center"/>
              <w:rPr>
                <w:color w:val="FF0000"/>
              </w:rPr>
            </w:pPr>
            <w:r w:rsidRPr="008B219E">
              <w:rPr>
                <w:color w:val="000000" w:themeColor="text1"/>
              </w:rPr>
              <w:t>Indoor Cricket</w:t>
            </w:r>
          </w:p>
        </w:tc>
      </w:tr>
    </w:tbl>
    <w:p w14:paraId="3DB8A7AD" w14:textId="77777777" w:rsidR="00A86102" w:rsidRDefault="00A86102"/>
    <w:p w14:paraId="63C077CB" w14:textId="6E9C7CB8" w:rsidR="00DB6049" w:rsidRPr="00803CCD" w:rsidRDefault="002D2288">
      <w:pPr>
        <w:rPr>
          <w:b/>
          <w:bCs/>
          <w:sz w:val="24"/>
          <w:szCs w:val="24"/>
        </w:rPr>
      </w:pPr>
      <w:r w:rsidRPr="00803CCD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8715F2" wp14:editId="6F4BC29A">
                <wp:simplePos x="0" y="0"/>
                <wp:positionH relativeFrom="column">
                  <wp:posOffset>7629525</wp:posOffset>
                </wp:positionH>
                <wp:positionV relativeFrom="paragraph">
                  <wp:posOffset>6350</wp:posOffset>
                </wp:positionV>
                <wp:extent cx="1990725" cy="2800350"/>
                <wp:effectExtent l="19050" t="19050" r="28575" b="19050"/>
                <wp:wrapNone/>
                <wp:docPr id="1352724251" name="Text Box 1352724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632E20" w14:textId="054EFA7C" w:rsidR="00751D29" w:rsidRPr="00803CCD" w:rsidRDefault="003A4EC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03CCD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Domain Focus </w:t>
                            </w:r>
                          </w:p>
                          <w:tbl>
                            <w:tblPr>
                              <w:tblStyle w:val="TableGrid"/>
                              <w:tblW w:w="28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2"/>
                              <w:gridCol w:w="1605"/>
                            </w:tblGrid>
                            <w:tr w:rsidR="003A4ECD" w14:paraId="1FBEC101" w14:textId="77777777" w:rsidTr="002D2288">
                              <w:tc>
                                <w:tcPr>
                                  <w:tcW w:w="1242" w:type="dxa"/>
                                </w:tcPr>
                                <w:p w14:paraId="119BACFF" w14:textId="5E211AA4" w:rsidR="003A4ECD" w:rsidRPr="00D638DA" w:rsidRDefault="003A4ECD">
                                  <w:pPr>
                                    <w:rPr>
                                      <w:b/>
                                      <w:bCs/>
                                      <w:lang w:val="en-US"/>
                                    </w:rPr>
                                  </w:pPr>
                                  <w:r w:rsidRPr="00D638DA">
                                    <w:rPr>
                                      <w:b/>
                                      <w:bCs/>
                                      <w:lang w:val="en-US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</w:tcPr>
                                <w:p w14:paraId="1C486105" w14:textId="770C1937" w:rsidR="003A4ECD" w:rsidRPr="00D638DA" w:rsidRDefault="0093012F">
                                  <w:pPr>
                                    <w:rPr>
                                      <w:b/>
                                      <w:bCs/>
                                      <w:lang w:val="en-US"/>
                                    </w:rPr>
                                  </w:pPr>
                                  <w:r w:rsidRPr="00D638DA">
                                    <w:rPr>
                                      <w:b/>
                                      <w:bCs/>
                                      <w:lang w:val="en-US"/>
                                    </w:rPr>
                                    <w:t>Domain Focus</w:t>
                                  </w:r>
                                </w:p>
                              </w:tc>
                            </w:tr>
                            <w:tr w:rsidR="00AE6A69" w14:paraId="1FEC2249" w14:textId="77777777" w:rsidTr="000766AB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73FF0213" w14:textId="5C783634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Autumn 1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00B0F0"/>
                                </w:tcPr>
                                <w:p w14:paraId="18FF9462" w14:textId="1CBBE41E" w:rsidR="00AE6A69" w:rsidRDefault="00892B9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Head</w:t>
                                  </w:r>
                                </w:p>
                              </w:tc>
                            </w:tr>
                            <w:tr w:rsidR="00AE6A69" w14:paraId="46B99203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40EC0437" w14:textId="65F3435C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FF0000"/>
                                </w:tcPr>
                                <w:p w14:paraId="396A8693" w14:textId="2601F426" w:rsidR="00AE6A69" w:rsidRDefault="00892B95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Heart</w:t>
                                  </w:r>
                                </w:p>
                              </w:tc>
                            </w:tr>
                            <w:tr w:rsidR="00AE6A69" w14:paraId="21D70F51" w14:textId="77777777" w:rsidTr="002D2288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58236A69" w14:textId="68F1D6E1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Autumn 2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92D050"/>
                                </w:tcPr>
                                <w:p w14:paraId="61B61882" w14:textId="106C107F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Hands</w:t>
                                  </w:r>
                                </w:p>
                              </w:tc>
                            </w:tr>
                            <w:tr w:rsidR="00AE6A69" w14:paraId="758A2B03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527352F8" w14:textId="2CC0510B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FF0000"/>
                                </w:tcPr>
                                <w:p w14:paraId="2D42C4F1" w14:textId="5A4E8495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Heart</w:t>
                                  </w:r>
                                </w:p>
                              </w:tc>
                            </w:tr>
                            <w:tr w:rsidR="00AE6A69" w14:paraId="76B78368" w14:textId="77777777" w:rsidTr="002D2288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50A10DA5" w14:textId="1B907A4D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Spring 1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92D050"/>
                                </w:tcPr>
                                <w:p w14:paraId="4D956103" w14:textId="55ABB241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Hands</w:t>
                                  </w:r>
                                </w:p>
                              </w:tc>
                            </w:tr>
                            <w:tr w:rsidR="00AE6A69" w14:paraId="43C27B8E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79392C62" w14:textId="5F5A0576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00B0F0"/>
                                </w:tcPr>
                                <w:p w14:paraId="21689255" w14:textId="0B0AD2AB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Head</w:t>
                                  </w:r>
                                </w:p>
                              </w:tc>
                            </w:tr>
                            <w:tr w:rsidR="00AE6A69" w14:paraId="6A56BA9F" w14:textId="77777777" w:rsidTr="000766AB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170AC4AA" w14:textId="67BB4210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Spring 2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FF0000"/>
                                </w:tcPr>
                                <w:p w14:paraId="13276B94" w14:textId="0E86E895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Heart</w:t>
                                  </w:r>
                                </w:p>
                              </w:tc>
                            </w:tr>
                            <w:tr w:rsidR="00AE6A69" w14:paraId="0A8594D2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12B0B292" w14:textId="77777777" w:rsidR="00AE6A69" w:rsidRDefault="00AE6A69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00B0F0"/>
                                </w:tcPr>
                                <w:p w14:paraId="1FBF5752" w14:textId="5AAD6827" w:rsidR="00AE6A69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Head</w:t>
                                  </w:r>
                                </w:p>
                              </w:tc>
                            </w:tr>
                            <w:tr w:rsidR="00D638DA" w14:paraId="5F668696" w14:textId="77777777" w:rsidTr="002D2288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2E9143EA" w14:textId="335886E5" w:rsidR="00D638DA" w:rsidRDefault="00D638DA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Summer 1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92D050"/>
                                </w:tcPr>
                                <w:p w14:paraId="15E72441" w14:textId="4333D93B" w:rsidR="00D638DA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Hands</w:t>
                                  </w:r>
                                </w:p>
                              </w:tc>
                            </w:tr>
                            <w:tr w:rsidR="00D638DA" w14:paraId="673B50FE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13BDD99D" w14:textId="77777777" w:rsidR="00D638DA" w:rsidRDefault="00D638DA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FF0000"/>
                                </w:tcPr>
                                <w:p w14:paraId="7552094A" w14:textId="2639F745" w:rsidR="00D638DA" w:rsidRDefault="006B4FA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Heart</w:t>
                                  </w:r>
                                </w:p>
                              </w:tc>
                            </w:tr>
                            <w:tr w:rsidR="00D638DA" w14:paraId="57A99DDF" w14:textId="77777777" w:rsidTr="002D2288">
                              <w:tc>
                                <w:tcPr>
                                  <w:tcW w:w="1242" w:type="dxa"/>
                                  <w:vMerge w:val="restart"/>
                                </w:tcPr>
                                <w:p w14:paraId="2CEFAC57" w14:textId="79B49701" w:rsidR="00D638DA" w:rsidRDefault="00D638DA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Summer 2</w:t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92D050"/>
                                </w:tcPr>
                                <w:p w14:paraId="01B353FC" w14:textId="01C56890" w:rsidR="00D638DA" w:rsidRDefault="002D2288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Hands</w:t>
                                  </w:r>
                                </w:p>
                              </w:tc>
                            </w:tr>
                            <w:tr w:rsidR="00D638DA" w14:paraId="2D4DA286" w14:textId="77777777" w:rsidTr="000766AB">
                              <w:tc>
                                <w:tcPr>
                                  <w:tcW w:w="1242" w:type="dxa"/>
                                  <w:vMerge/>
                                </w:tcPr>
                                <w:p w14:paraId="1DD2F0E5" w14:textId="77777777" w:rsidR="00D638DA" w:rsidRDefault="00D638DA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  <w:shd w:val="clear" w:color="auto" w:fill="00B0F0"/>
                                </w:tcPr>
                                <w:p w14:paraId="40703FD5" w14:textId="1113E1A1" w:rsidR="00D638DA" w:rsidRDefault="002D2288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Head </w:t>
                                  </w:r>
                                </w:p>
                              </w:tc>
                            </w:tr>
                          </w:tbl>
                          <w:p w14:paraId="17BA0FC3" w14:textId="77777777" w:rsidR="003A4ECD" w:rsidRPr="003A4ECD" w:rsidRDefault="003A4EC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715F2" id="_x0000_t202" coordsize="21600,21600" o:spt="202" path="m,l,21600r21600,l21600,xe">
                <v:stroke joinstyle="miter"/>
                <v:path gradientshapeok="t" o:connecttype="rect"/>
              </v:shapetype>
              <v:shape id="Text Box 1352724251" o:spid="_x0000_s1026" type="#_x0000_t202" style="position:absolute;margin-left:600.75pt;margin-top:.5pt;width:156.75pt;height:22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" fillcolor="white [3201]" strokeweight="2.25pt">
                <v:textbox>
                  <w:txbxContent>
                    <w:p w14:paraId="50632E20" w14:textId="054EFA7C" w:rsidR="00751D29" w:rsidRPr="00803CCD" w:rsidRDefault="003A4ECD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803CCD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Domain Focus </w:t>
                      </w:r>
                    </w:p>
                    <w:tbl>
                      <w:tblPr>
                        <w:tblStyle w:val="TableGrid"/>
                        <w:tblW w:w="2847" w:type="dxa"/>
                        <w:tblLook w:val="04A0" w:firstRow="1" w:lastRow="0" w:firstColumn="1" w:lastColumn="0" w:noHBand="0" w:noVBand="1"/>
                      </w:tblPr>
                      <w:tblGrid>
                        <w:gridCol w:w="1242"/>
                        <w:gridCol w:w="1605"/>
                      </w:tblGrid>
                      <w:tr w:rsidR="003A4ECD" w14:paraId="1FBEC101" w14:textId="77777777" w:rsidTr="002D2288">
                        <w:tc>
                          <w:tcPr>
                            <w:tcW w:w="1242" w:type="dxa"/>
                          </w:tcPr>
                          <w:p w14:paraId="119BACFF" w14:textId="5E211AA4" w:rsidR="003A4ECD" w:rsidRPr="00D638DA" w:rsidRDefault="003A4ECD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D638DA">
                              <w:rPr>
                                <w:b/>
                                <w:bCs/>
                                <w:lang w:val="en-US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1605" w:type="dxa"/>
                          </w:tcPr>
                          <w:p w14:paraId="1C486105" w14:textId="770C1937" w:rsidR="003A4ECD" w:rsidRPr="00D638DA" w:rsidRDefault="0093012F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D638DA">
                              <w:rPr>
                                <w:b/>
                                <w:bCs/>
                                <w:lang w:val="en-US"/>
                              </w:rPr>
                              <w:t>Domain Focus</w:t>
                            </w:r>
                          </w:p>
                        </w:tc>
                      </w:tr>
                      <w:tr w:rsidR="00AE6A69" w14:paraId="1FEC2249" w14:textId="77777777" w:rsidTr="000766AB">
                        <w:tc>
                          <w:tcPr>
                            <w:tcW w:w="1242" w:type="dxa"/>
                            <w:vMerge w:val="restart"/>
                          </w:tcPr>
                          <w:p w14:paraId="73FF0213" w14:textId="5C783634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Autumn 1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00B0F0"/>
                          </w:tcPr>
                          <w:p w14:paraId="18FF9462" w14:textId="1CBBE41E" w:rsidR="00AE6A69" w:rsidRDefault="00892B9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Head</w:t>
                            </w:r>
                          </w:p>
                        </w:tc>
                      </w:tr>
                      <w:tr w:rsidR="00AE6A69" w14:paraId="46B99203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40EC0437" w14:textId="65F3435C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FF0000"/>
                          </w:tcPr>
                          <w:p w14:paraId="396A8693" w14:textId="2601F426" w:rsidR="00AE6A69" w:rsidRDefault="00892B9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Heart</w:t>
                            </w:r>
                          </w:p>
                        </w:tc>
                      </w:tr>
                      <w:tr w:rsidR="00AE6A69" w14:paraId="21D70F51" w14:textId="77777777" w:rsidTr="002D2288">
                        <w:tc>
                          <w:tcPr>
                            <w:tcW w:w="1242" w:type="dxa"/>
                            <w:vMerge w:val="restart"/>
                          </w:tcPr>
                          <w:p w14:paraId="58236A69" w14:textId="68F1D6E1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Autumn 2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92D050"/>
                          </w:tcPr>
                          <w:p w14:paraId="61B61882" w14:textId="106C107F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Hands</w:t>
                            </w:r>
                          </w:p>
                        </w:tc>
                      </w:tr>
                      <w:tr w:rsidR="00AE6A69" w14:paraId="758A2B03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527352F8" w14:textId="2CC0510B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FF0000"/>
                          </w:tcPr>
                          <w:p w14:paraId="2D42C4F1" w14:textId="5A4E8495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Heart</w:t>
                            </w:r>
                          </w:p>
                        </w:tc>
                      </w:tr>
                      <w:tr w:rsidR="00AE6A69" w14:paraId="76B78368" w14:textId="77777777" w:rsidTr="002D2288">
                        <w:tc>
                          <w:tcPr>
                            <w:tcW w:w="1242" w:type="dxa"/>
                            <w:vMerge w:val="restart"/>
                          </w:tcPr>
                          <w:p w14:paraId="50A10DA5" w14:textId="1B907A4D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Spring 1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92D050"/>
                          </w:tcPr>
                          <w:p w14:paraId="4D956103" w14:textId="55ABB241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Hands</w:t>
                            </w:r>
                          </w:p>
                        </w:tc>
                      </w:tr>
                      <w:tr w:rsidR="00AE6A69" w14:paraId="43C27B8E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79392C62" w14:textId="5F5A0576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00B0F0"/>
                          </w:tcPr>
                          <w:p w14:paraId="21689255" w14:textId="0B0AD2AB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Head</w:t>
                            </w:r>
                          </w:p>
                        </w:tc>
                      </w:tr>
                      <w:tr w:rsidR="00AE6A69" w14:paraId="6A56BA9F" w14:textId="77777777" w:rsidTr="000766AB">
                        <w:tc>
                          <w:tcPr>
                            <w:tcW w:w="1242" w:type="dxa"/>
                            <w:vMerge w:val="restart"/>
                          </w:tcPr>
                          <w:p w14:paraId="170AC4AA" w14:textId="67BB4210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Spring 2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FF0000"/>
                          </w:tcPr>
                          <w:p w14:paraId="13276B94" w14:textId="0E86E895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Heart</w:t>
                            </w:r>
                          </w:p>
                        </w:tc>
                      </w:tr>
                      <w:tr w:rsidR="00AE6A69" w14:paraId="0A8594D2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12B0B292" w14:textId="77777777" w:rsidR="00AE6A69" w:rsidRDefault="00AE6A69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00B0F0"/>
                          </w:tcPr>
                          <w:p w14:paraId="1FBF5752" w14:textId="5AAD6827" w:rsidR="00AE6A69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Head</w:t>
                            </w:r>
                          </w:p>
                        </w:tc>
                      </w:tr>
                      <w:tr w:rsidR="00D638DA" w14:paraId="5F668696" w14:textId="77777777" w:rsidTr="002D2288">
                        <w:tc>
                          <w:tcPr>
                            <w:tcW w:w="1242" w:type="dxa"/>
                            <w:vMerge w:val="restart"/>
                          </w:tcPr>
                          <w:p w14:paraId="2E9143EA" w14:textId="335886E5" w:rsidR="00D638DA" w:rsidRDefault="00D638D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Summer 1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92D050"/>
                          </w:tcPr>
                          <w:p w14:paraId="15E72441" w14:textId="4333D93B" w:rsidR="00D638DA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Hands</w:t>
                            </w:r>
                          </w:p>
                        </w:tc>
                      </w:tr>
                      <w:tr w:rsidR="00D638DA" w14:paraId="673B50FE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13BDD99D" w14:textId="77777777" w:rsidR="00D638DA" w:rsidRDefault="00D638DA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FF0000"/>
                          </w:tcPr>
                          <w:p w14:paraId="7552094A" w14:textId="2639F745" w:rsidR="00D638DA" w:rsidRDefault="006B4FA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Heart</w:t>
                            </w:r>
                          </w:p>
                        </w:tc>
                      </w:tr>
                      <w:tr w:rsidR="00D638DA" w14:paraId="57A99DDF" w14:textId="77777777" w:rsidTr="002D2288">
                        <w:tc>
                          <w:tcPr>
                            <w:tcW w:w="1242" w:type="dxa"/>
                            <w:vMerge w:val="restart"/>
                          </w:tcPr>
                          <w:p w14:paraId="2CEFAC57" w14:textId="79B49701" w:rsidR="00D638DA" w:rsidRDefault="00D638D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Summer 2</w:t>
                            </w:r>
                          </w:p>
                        </w:tc>
                        <w:tc>
                          <w:tcPr>
                            <w:tcW w:w="1605" w:type="dxa"/>
                            <w:shd w:val="clear" w:color="auto" w:fill="92D050"/>
                          </w:tcPr>
                          <w:p w14:paraId="01B353FC" w14:textId="01C56890" w:rsidR="00D638DA" w:rsidRDefault="002D228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Hands</w:t>
                            </w:r>
                          </w:p>
                        </w:tc>
                      </w:tr>
                      <w:tr w:rsidR="00D638DA" w14:paraId="2D4DA286" w14:textId="77777777" w:rsidTr="000766AB">
                        <w:tc>
                          <w:tcPr>
                            <w:tcW w:w="1242" w:type="dxa"/>
                            <w:vMerge/>
                          </w:tcPr>
                          <w:p w14:paraId="1DD2F0E5" w14:textId="77777777" w:rsidR="00D638DA" w:rsidRDefault="00D638DA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  <w:shd w:val="clear" w:color="auto" w:fill="00B0F0"/>
                          </w:tcPr>
                          <w:p w14:paraId="40703FD5" w14:textId="1113E1A1" w:rsidR="00D638DA" w:rsidRDefault="002D228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Head </w:t>
                            </w:r>
                          </w:p>
                        </w:tc>
                      </w:tr>
                    </w:tbl>
                    <w:p w14:paraId="17BA0FC3" w14:textId="77777777" w:rsidR="003A4ECD" w:rsidRPr="003A4ECD" w:rsidRDefault="003A4EC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3CCD" w:rsidRPr="00803CCD">
        <w:rPr>
          <w:b/>
          <w:bCs/>
          <w:sz w:val="24"/>
          <w:szCs w:val="24"/>
        </w:rPr>
        <w:t xml:space="preserve">Summer Term Activities </w:t>
      </w:r>
    </w:p>
    <w:p w14:paraId="1F3278F7" w14:textId="77777777" w:rsidR="00B81409" w:rsidRDefault="00B81409" w:rsidP="006146E9">
      <w:pPr>
        <w:spacing w:after="0"/>
        <w:rPr>
          <w:b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63"/>
        <w:gridCol w:w="2832"/>
        <w:gridCol w:w="2474"/>
        <w:gridCol w:w="2474"/>
      </w:tblGrid>
      <w:tr w:rsidR="003D7FF4" w:rsidRPr="00611784" w14:paraId="6DA7F925" w14:textId="4DAFB55A" w:rsidTr="00D71B8B">
        <w:tc>
          <w:tcPr>
            <w:tcW w:w="2363" w:type="dxa"/>
            <w:shd w:val="clear" w:color="auto" w:fill="FFFF00"/>
          </w:tcPr>
          <w:p w14:paraId="3DD2A8CB" w14:textId="77777777" w:rsidR="003D7FF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2832" w:type="dxa"/>
            <w:shd w:val="clear" w:color="auto" w:fill="FFFF00"/>
          </w:tcPr>
          <w:p w14:paraId="55A24B30" w14:textId="204D9E48" w:rsidR="003D7FF4" w:rsidRPr="0061178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12/4/27</w:t>
            </w:r>
          </w:p>
        </w:tc>
        <w:tc>
          <w:tcPr>
            <w:tcW w:w="2474" w:type="dxa"/>
            <w:shd w:val="clear" w:color="auto" w:fill="FFFF00"/>
          </w:tcPr>
          <w:p w14:paraId="4E2B494D" w14:textId="7D8D3B9B" w:rsidR="003D7FF4" w:rsidRPr="0061178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17/5/27</w:t>
            </w:r>
          </w:p>
        </w:tc>
        <w:tc>
          <w:tcPr>
            <w:tcW w:w="2474" w:type="dxa"/>
            <w:shd w:val="clear" w:color="auto" w:fill="FFFF00"/>
          </w:tcPr>
          <w:p w14:paraId="68CD288A" w14:textId="32277D11" w:rsidR="003D7FF4" w:rsidRDefault="003D7FF4" w:rsidP="003D7FF4">
            <w:pPr>
              <w:jc w:val="center"/>
              <w:rPr>
                <w:b/>
              </w:rPr>
            </w:pPr>
            <w:r>
              <w:rPr>
                <w:b/>
              </w:rPr>
              <w:t>21/6/27</w:t>
            </w:r>
          </w:p>
        </w:tc>
      </w:tr>
      <w:tr w:rsidR="00BD699F" w14:paraId="52BBDC98" w14:textId="5B27D74D" w:rsidTr="00D71B8B">
        <w:tc>
          <w:tcPr>
            <w:tcW w:w="2363" w:type="dxa"/>
          </w:tcPr>
          <w:p w14:paraId="2046A8DA" w14:textId="36830CC9" w:rsidR="00BD699F" w:rsidRDefault="00DE619D" w:rsidP="00BD699F">
            <w:pPr>
              <w:jc w:val="center"/>
            </w:pPr>
            <w:r>
              <w:rPr>
                <w:b/>
              </w:rPr>
              <w:t>7</w:t>
            </w:r>
            <w:r w:rsidR="00C80C3E">
              <w:rPr>
                <w:b/>
              </w:rPr>
              <w:t>1</w:t>
            </w:r>
            <w:r w:rsidR="00BD699F">
              <w:rPr>
                <w:b/>
              </w:rPr>
              <w:t>G/PE</w:t>
            </w:r>
          </w:p>
        </w:tc>
        <w:tc>
          <w:tcPr>
            <w:tcW w:w="2832" w:type="dxa"/>
          </w:tcPr>
          <w:p w14:paraId="51C86BB1" w14:textId="5852EDF4" w:rsidR="00BD699F" w:rsidRPr="005F5AB9" w:rsidRDefault="00BD699F" w:rsidP="00BD699F">
            <w:pPr>
              <w:jc w:val="center"/>
              <w:rPr>
                <w:highlight w:val="yellow"/>
              </w:rPr>
            </w:pPr>
            <w:r>
              <w:t xml:space="preserve">Athletics </w:t>
            </w:r>
          </w:p>
        </w:tc>
        <w:tc>
          <w:tcPr>
            <w:tcW w:w="2474" w:type="dxa"/>
          </w:tcPr>
          <w:p w14:paraId="10D83D7F" w14:textId="007F958B" w:rsidR="00BD699F" w:rsidRDefault="00BD699F" w:rsidP="00BD699F">
            <w:pPr>
              <w:jc w:val="center"/>
            </w:pPr>
            <w:r>
              <w:t>Rounders</w:t>
            </w:r>
          </w:p>
        </w:tc>
        <w:tc>
          <w:tcPr>
            <w:tcW w:w="2474" w:type="dxa"/>
          </w:tcPr>
          <w:p w14:paraId="227B9D4F" w14:textId="39989830" w:rsidR="00BD699F" w:rsidRDefault="00BD699F" w:rsidP="00BD699F">
            <w:pPr>
              <w:jc w:val="center"/>
            </w:pPr>
            <w:r>
              <w:t>Tennis</w:t>
            </w:r>
          </w:p>
        </w:tc>
      </w:tr>
      <w:tr w:rsidR="00BD699F" w14:paraId="199B1965" w14:textId="016CB831" w:rsidTr="00D71B8B">
        <w:tc>
          <w:tcPr>
            <w:tcW w:w="2363" w:type="dxa"/>
          </w:tcPr>
          <w:p w14:paraId="0C0A9A8C" w14:textId="5C8E577B" w:rsidR="00BD699F" w:rsidRDefault="00DE619D" w:rsidP="00BD699F">
            <w:pPr>
              <w:jc w:val="center"/>
            </w:pPr>
            <w:r>
              <w:rPr>
                <w:b/>
              </w:rPr>
              <w:t>7</w:t>
            </w:r>
            <w:r w:rsidR="00C80C3E">
              <w:rPr>
                <w:b/>
              </w:rPr>
              <w:t>2</w:t>
            </w:r>
            <w:r w:rsidR="00BD699F">
              <w:rPr>
                <w:b/>
              </w:rPr>
              <w:t>M/PE</w:t>
            </w:r>
          </w:p>
        </w:tc>
        <w:tc>
          <w:tcPr>
            <w:tcW w:w="2832" w:type="dxa"/>
          </w:tcPr>
          <w:p w14:paraId="0DD7B2D9" w14:textId="2E13471A" w:rsidR="00BD699F" w:rsidRPr="005F5AB9" w:rsidRDefault="00BD699F" w:rsidP="00BD699F">
            <w:pPr>
              <w:jc w:val="center"/>
              <w:rPr>
                <w:highlight w:val="yellow"/>
              </w:rPr>
            </w:pPr>
            <w:r>
              <w:t xml:space="preserve">Athletics </w:t>
            </w:r>
          </w:p>
        </w:tc>
        <w:tc>
          <w:tcPr>
            <w:tcW w:w="2474" w:type="dxa"/>
          </w:tcPr>
          <w:p w14:paraId="26F4D4F9" w14:textId="349B7156" w:rsidR="00BD699F" w:rsidRDefault="00BD699F" w:rsidP="00BD699F">
            <w:pPr>
              <w:jc w:val="center"/>
            </w:pPr>
            <w:r>
              <w:t>Rounders</w:t>
            </w:r>
          </w:p>
        </w:tc>
        <w:tc>
          <w:tcPr>
            <w:tcW w:w="2474" w:type="dxa"/>
          </w:tcPr>
          <w:p w14:paraId="42E2EDB1" w14:textId="4A57AF42" w:rsidR="00BD699F" w:rsidRDefault="00BD699F" w:rsidP="00BD699F">
            <w:pPr>
              <w:jc w:val="center"/>
            </w:pPr>
            <w:r>
              <w:t>Tennis</w:t>
            </w:r>
          </w:p>
        </w:tc>
      </w:tr>
      <w:tr w:rsidR="00BD699F" w:rsidRPr="00C73A43" w14:paraId="4DE0B689" w14:textId="59D77C62" w:rsidTr="00D71B8B">
        <w:tc>
          <w:tcPr>
            <w:tcW w:w="2363" w:type="dxa"/>
          </w:tcPr>
          <w:p w14:paraId="6E29EF5C" w14:textId="5BBEE911" w:rsidR="00BD699F" w:rsidRPr="00C73A43" w:rsidRDefault="00DE619D" w:rsidP="00BD699F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7</w:t>
            </w:r>
            <w:r w:rsidR="00C80C3E">
              <w:rPr>
                <w:b/>
              </w:rPr>
              <w:t>3</w:t>
            </w:r>
            <w:r w:rsidR="00BD699F">
              <w:rPr>
                <w:b/>
              </w:rPr>
              <w:t>B/PE</w:t>
            </w:r>
          </w:p>
        </w:tc>
        <w:tc>
          <w:tcPr>
            <w:tcW w:w="2832" w:type="dxa"/>
          </w:tcPr>
          <w:p w14:paraId="59D09B0D" w14:textId="39E372F6" w:rsidR="00BD699F" w:rsidRPr="00C73A43" w:rsidRDefault="00BD699F" w:rsidP="00BD699F">
            <w:pPr>
              <w:jc w:val="center"/>
              <w:rPr>
                <w:sz w:val="20"/>
                <w:szCs w:val="20"/>
              </w:rPr>
            </w:pPr>
            <w:r>
              <w:t xml:space="preserve">Athletics </w:t>
            </w:r>
          </w:p>
        </w:tc>
        <w:tc>
          <w:tcPr>
            <w:tcW w:w="2474" w:type="dxa"/>
          </w:tcPr>
          <w:p w14:paraId="32D91AAA" w14:textId="74D3E2E8" w:rsidR="00BD699F" w:rsidRPr="00C73A43" w:rsidRDefault="00BD699F" w:rsidP="00BD69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Tennis</w:t>
            </w:r>
          </w:p>
        </w:tc>
        <w:tc>
          <w:tcPr>
            <w:tcW w:w="2474" w:type="dxa"/>
          </w:tcPr>
          <w:p w14:paraId="3ACBA63A" w14:textId="0C6E71E1" w:rsidR="00BD699F" w:rsidRPr="00836E3B" w:rsidRDefault="00BD699F" w:rsidP="00BD699F">
            <w:pPr>
              <w:jc w:val="center"/>
              <w:rPr>
                <w:color w:val="FF0000"/>
              </w:rPr>
            </w:pPr>
            <w:r w:rsidRPr="001F5CC0">
              <w:rPr>
                <w:color w:val="000000" w:themeColor="text1"/>
              </w:rPr>
              <w:t>Rounders</w:t>
            </w:r>
          </w:p>
        </w:tc>
      </w:tr>
    </w:tbl>
    <w:p w14:paraId="72B8A90C" w14:textId="77777777" w:rsidR="00CC181F" w:rsidRDefault="00CC181F" w:rsidP="006146E9">
      <w:pPr>
        <w:spacing w:after="0"/>
        <w:rPr>
          <w:b/>
          <w:sz w:val="20"/>
          <w:szCs w:val="20"/>
        </w:rPr>
      </w:pPr>
    </w:p>
    <w:p w14:paraId="56633207" w14:textId="77777777" w:rsidR="00C80C3E" w:rsidRDefault="00C80C3E" w:rsidP="006146E9">
      <w:pPr>
        <w:spacing w:after="0"/>
        <w:rPr>
          <w:b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63"/>
        <w:gridCol w:w="2832"/>
        <w:gridCol w:w="2474"/>
        <w:gridCol w:w="2474"/>
      </w:tblGrid>
      <w:tr w:rsidR="00DE619D" w:rsidRPr="00611784" w14:paraId="21CC7C51" w14:textId="77777777" w:rsidTr="00B36BE4">
        <w:tc>
          <w:tcPr>
            <w:tcW w:w="2363" w:type="dxa"/>
            <w:shd w:val="clear" w:color="auto" w:fill="FFFF00"/>
          </w:tcPr>
          <w:p w14:paraId="7F3DBFD1" w14:textId="77777777" w:rsidR="00DE619D" w:rsidRDefault="00DE619D" w:rsidP="00B36BE4">
            <w:pPr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2832" w:type="dxa"/>
            <w:shd w:val="clear" w:color="auto" w:fill="FFFF00"/>
          </w:tcPr>
          <w:p w14:paraId="7EF4C2E9" w14:textId="77777777" w:rsidR="00DE619D" w:rsidRPr="00611784" w:rsidRDefault="00DE619D" w:rsidP="00B36BE4">
            <w:pPr>
              <w:jc w:val="center"/>
              <w:rPr>
                <w:b/>
              </w:rPr>
            </w:pPr>
            <w:r>
              <w:rPr>
                <w:b/>
              </w:rPr>
              <w:t>12/4/27</w:t>
            </w:r>
          </w:p>
        </w:tc>
        <w:tc>
          <w:tcPr>
            <w:tcW w:w="2474" w:type="dxa"/>
            <w:shd w:val="clear" w:color="auto" w:fill="FFFF00"/>
          </w:tcPr>
          <w:p w14:paraId="0EE66CF1" w14:textId="77777777" w:rsidR="00DE619D" w:rsidRPr="00611784" w:rsidRDefault="00DE619D" w:rsidP="00B36BE4">
            <w:pPr>
              <w:jc w:val="center"/>
              <w:rPr>
                <w:b/>
              </w:rPr>
            </w:pPr>
            <w:r>
              <w:rPr>
                <w:b/>
              </w:rPr>
              <w:t>17/5/27</w:t>
            </w:r>
          </w:p>
        </w:tc>
        <w:tc>
          <w:tcPr>
            <w:tcW w:w="2474" w:type="dxa"/>
            <w:shd w:val="clear" w:color="auto" w:fill="FFFF00"/>
          </w:tcPr>
          <w:p w14:paraId="38EE1C9D" w14:textId="77777777" w:rsidR="00DE619D" w:rsidRDefault="00DE619D" w:rsidP="00B36BE4">
            <w:pPr>
              <w:jc w:val="center"/>
              <w:rPr>
                <w:b/>
              </w:rPr>
            </w:pPr>
            <w:r>
              <w:rPr>
                <w:b/>
              </w:rPr>
              <w:t>21/6/27</w:t>
            </w:r>
          </w:p>
        </w:tc>
      </w:tr>
      <w:tr w:rsidR="00DE619D" w14:paraId="7F271E0D" w14:textId="77777777" w:rsidTr="00B36BE4">
        <w:tc>
          <w:tcPr>
            <w:tcW w:w="2363" w:type="dxa"/>
          </w:tcPr>
          <w:p w14:paraId="3CC9FBA1" w14:textId="77777777" w:rsidR="00DE619D" w:rsidRDefault="00DE619D" w:rsidP="00B36BE4">
            <w:pPr>
              <w:jc w:val="center"/>
            </w:pPr>
            <w:r>
              <w:rPr>
                <w:b/>
              </w:rPr>
              <w:t>7G/PE</w:t>
            </w:r>
          </w:p>
        </w:tc>
        <w:tc>
          <w:tcPr>
            <w:tcW w:w="2832" w:type="dxa"/>
          </w:tcPr>
          <w:p w14:paraId="2BC71EEA" w14:textId="77777777" w:rsidR="00DE619D" w:rsidRPr="005F5AB9" w:rsidRDefault="00DE619D" w:rsidP="00B36BE4">
            <w:pPr>
              <w:jc w:val="center"/>
              <w:rPr>
                <w:highlight w:val="yellow"/>
              </w:rPr>
            </w:pPr>
            <w:r>
              <w:t xml:space="preserve">Athletics </w:t>
            </w:r>
          </w:p>
        </w:tc>
        <w:tc>
          <w:tcPr>
            <w:tcW w:w="2474" w:type="dxa"/>
          </w:tcPr>
          <w:p w14:paraId="10F9BF2B" w14:textId="77777777" w:rsidR="00DE619D" w:rsidRDefault="00DE619D" w:rsidP="00B36BE4">
            <w:pPr>
              <w:jc w:val="center"/>
            </w:pPr>
            <w:r>
              <w:t>Rounders</w:t>
            </w:r>
          </w:p>
        </w:tc>
        <w:tc>
          <w:tcPr>
            <w:tcW w:w="2474" w:type="dxa"/>
          </w:tcPr>
          <w:p w14:paraId="58278506" w14:textId="77777777" w:rsidR="00DE619D" w:rsidRDefault="00DE619D" w:rsidP="00B36BE4">
            <w:pPr>
              <w:jc w:val="center"/>
            </w:pPr>
            <w:r>
              <w:t>Tennis</w:t>
            </w:r>
          </w:p>
        </w:tc>
      </w:tr>
      <w:tr w:rsidR="00DE619D" w14:paraId="50EDDC5B" w14:textId="77777777" w:rsidTr="00B36BE4">
        <w:tc>
          <w:tcPr>
            <w:tcW w:w="2363" w:type="dxa"/>
          </w:tcPr>
          <w:p w14:paraId="1AB8E7FD" w14:textId="77777777" w:rsidR="00DE619D" w:rsidRDefault="00DE619D" w:rsidP="00B36BE4">
            <w:pPr>
              <w:jc w:val="center"/>
            </w:pPr>
            <w:r>
              <w:rPr>
                <w:b/>
              </w:rPr>
              <w:t>7M/PE</w:t>
            </w:r>
          </w:p>
        </w:tc>
        <w:tc>
          <w:tcPr>
            <w:tcW w:w="2832" w:type="dxa"/>
          </w:tcPr>
          <w:p w14:paraId="42A893C6" w14:textId="77777777" w:rsidR="00DE619D" w:rsidRPr="005F5AB9" w:rsidRDefault="00DE619D" w:rsidP="00B36BE4">
            <w:pPr>
              <w:jc w:val="center"/>
              <w:rPr>
                <w:highlight w:val="yellow"/>
              </w:rPr>
            </w:pPr>
            <w:r>
              <w:t xml:space="preserve">Athletics </w:t>
            </w:r>
          </w:p>
        </w:tc>
        <w:tc>
          <w:tcPr>
            <w:tcW w:w="2474" w:type="dxa"/>
          </w:tcPr>
          <w:p w14:paraId="5839FBFA" w14:textId="77777777" w:rsidR="00DE619D" w:rsidRDefault="00DE619D" w:rsidP="00B36BE4">
            <w:pPr>
              <w:jc w:val="center"/>
            </w:pPr>
            <w:r>
              <w:t>Rounders</w:t>
            </w:r>
          </w:p>
        </w:tc>
        <w:tc>
          <w:tcPr>
            <w:tcW w:w="2474" w:type="dxa"/>
          </w:tcPr>
          <w:p w14:paraId="438498FC" w14:textId="77777777" w:rsidR="00DE619D" w:rsidRDefault="00DE619D" w:rsidP="00B36BE4">
            <w:pPr>
              <w:jc w:val="center"/>
            </w:pPr>
            <w:r>
              <w:t>Tennis</w:t>
            </w:r>
          </w:p>
        </w:tc>
      </w:tr>
      <w:tr w:rsidR="00DE619D" w:rsidRPr="00C73A43" w14:paraId="6BAF83F4" w14:textId="77777777" w:rsidTr="00B36BE4">
        <w:tc>
          <w:tcPr>
            <w:tcW w:w="2363" w:type="dxa"/>
          </w:tcPr>
          <w:p w14:paraId="502B5C9C" w14:textId="77777777" w:rsidR="00DE619D" w:rsidRPr="00C73A43" w:rsidRDefault="00DE619D" w:rsidP="00B36BE4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7B/PE</w:t>
            </w:r>
          </w:p>
        </w:tc>
        <w:tc>
          <w:tcPr>
            <w:tcW w:w="2832" w:type="dxa"/>
          </w:tcPr>
          <w:p w14:paraId="2A8CA670" w14:textId="77777777" w:rsidR="00DE619D" w:rsidRPr="00C73A43" w:rsidRDefault="00DE619D" w:rsidP="00B36BE4">
            <w:pPr>
              <w:jc w:val="center"/>
              <w:rPr>
                <w:sz w:val="20"/>
                <w:szCs w:val="20"/>
              </w:rPr>
            </w:pPr>
            <w:r>
              <w:t xml:space="preserve">Athletics </w:t>
            </w:r>
          </w:p>
        </w:tc>
        <w:tc>
          <w:tcPr>
            <w:tcW w:w="2474" w:type="dxa"/>
          </w:tcPr>
          <w:p w14:paraId="70D9E163" w14:textId="77777777" w:rsidR="00DE619D" w:rsidRPr="00C73A43" w:rsidRDefault="00DE619D" w:rsidP="00B36B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Tennis</w:t>
            </w:r>
          </w:p>
        </w:tc>
        <w:tc>
          <w:tcPr>
            <w:tcW w:w="2474" w:type="dxa"/>
          </w:tcPr>
          <w:p w14:paraId="71A896D6" w14:textId="77777777" w:rsidR="00DE619D" w:rsidRPr="00836E3B" w:rsidRDefault="00DE619D" w:rsidP="00B36BE4">
            <w:pPr>
              <w:jc w:val="center"/>
              <w:rPr>
                <w:color w:val="FF0000"/>
              </w:rPr>
            </w:pPr>
            <w:r w:rsidRPr="001F5CC0">
              <w:rPr>
                <w:color w:val="000000" w:themeColor="text1"/>
              </w:rPr>
              <w:t>Rounders</w:t>
            </w:r>
          </w:p>
        </w:tc>
      </w:tr>
    </w:tbl>
    <w:p w14:paraId="5AF189BB" w14:textId="77777777" w:rsidR="00DE619D" w:rsidRDefault="00DE619D" w:rsidP="006146E9">
      <w:pPr>
        <w:spacing w:after="0"/>
        <w:rPr>
          <w:b/>
          <w:sz w:val="20"/>
          <w:szCs w:val="20"/>
        </w:rPr>
      </w:pPr>
    </w:p>
    <w:p w14:paraId="72668C19" w14:textId="0734C577" w:rsidR="00CC181F" w:rsidRDefault="006146E9" w:rsidP="006146E9">
      <w:pPr>
        <w:spacing w:after="0"/>
        <w:rPr>
          <w:bCs/>
          <w:sz w:val="20"/>
          <w:szCs w:val="20"/>
        </w:rPr>
      </w:pPr>
      <w:r w:rsidRPr="00C73A43">
        <w:rPr>
          <w:b/>
          <w:sz w:val="20"/>
          <w:szCs w:val="20"/>
        </w:rPr>
        <w:t>Specific equipment required</w:t>
      </w:r>
      <w:r w:rsidRPr="00C73A43">
        <w:rPr>
          <w:bCs/>
          <w:sz w:val="20"/>
          <w:szCs w:val="20"/>
        </w:rPr>
        <w:t xml:space="preserve">: </w:t>
      </w:r>
    </w:p>
    <w:p w14:paraId="273FC6F0" w14:textId="71AD40F4" w:rsidR="0048032B" w:rsidRPr="00B914E0" w:rsidRDefault="0048032B" w:rsidP="00B914E0">
      <w:pPr>
        <w:pStyle w:val="ListParagraph"/>
        <w:numPr>
          <w:ilvl w:val="0"/>
          <w:numId w:val="3"/>
        </w:numPr>
        <w:spacing w:after="0"/>
        <w:rPr>
          <w:b/>
          <w:highlight w:val="green"/>
        </w:rPr>
      </w:pPr>
      <w:r w:rsidRPr="00B914E0">
        <w:rPr>
          <w:b/>
          <w:highlight w:val="green"/>
        </w:rPr>
        <w:t>All lessons require basic PE kit</w:t>
      </w:r>
      <w:r w:rsidR="00A033F5" w:rsidRPr="00B914E0">
        <w:rPr>
          <w:b/>
          <w:highlight w:val="green"/>
        </w:rPr>
        <w:t>,</w:t>
      </w:r>
      <w:r w:rsidRPr="00B914E0">
        <w:rPr>
          <w:b/>
          <w:highlight w:val="green"/>
        </w:rPr>
        <w:t xml:space="preserve"> </w:t>
      </w:r>
      <w:r w:rsidR="00A033F5" w:rsidRPr="00B914E0">
        <w:rPr>
          <w:b/>
          <w:highlight w:val="green"/>
        </w:rPr>
        <w:t>trainers &amp; boots</w:t>
      </w:r>
    </w:p>
    <w:p w14:paraId="7BA1E710" w14:textId="0F6D6273" w:rsidR="00D30C7B" w:rsidRPr="00B914E0" w:rsidRDefault="00CC181F" w:rsidP="00B914E0">
      <w:pPr>
        <w:pStyle w:val="ListParagraph"/>
        <w:numPr>
          <w:ilvl w:val="0"/>
          <w:numId w:val="3"/>
        </w:numPr>
        <w:spacing w:after="0"/>
        <w:rPr>
          <w:b/>
          <w:sz w:val="20"/>
          <w:szCs w:val="20"/>
        </w:rPr>
      </w:pPr>
      <w:r w:rsidRPr="00B914E0">
        <w:rPr>
          <w:b/>
          <w:sz w:val="20"/>
          <w:szCs w:val="20"/>
        </w:rPr>
        <w:t>F</w:t>
      </w:r>
      <w:r w:rsidR="006146E9" w:rsidRPr="00B914E0">
        <w:rPr>
          <w:b/>
          <w:sz w:val="20"/>
          <w:szCs w:val="20"/>
        </w:rPr>
        <w:t>ootball</w:t>
      </w:r>
      <w:r w:rsidR="006146E9" w:rsidRPr="00B914E0">
        <w:rPr>
          <w:bCs/>
          <w:sz w:val="20"/>
          <w:szCs w:val="20"/>
        </w:rPr>
        <w:t xml:space="preserve"> = boots and shin pads</w:t>
      </w:r>
      <w:r w:rsidR="006146E9" w:rsidRPr="00B914E0">
        <w:rPr>
          <w:b/>
          <w:sz w:val="20"/>
          <w:szCs w:val="20"/>
        </w:rPr>
        <w:t xml:space="preserve">  </w:t>
      </w:r>
    </w:p>
    <w:p w14:paraId="74A22528" w14:textId="574F9993" w:rsidR="00103CA4" w:rsidRPr="00B914E0" w:rsidRDefault="00CC181F" w:rsidP="00B914E0">
      <w:pPr>
        <w:pStyle w:val="ListParagraph"/>
        <w:numPr>
          <w:ilvl w:val="0"/>
          <w:numId w:val="3"/>
        </w:numPr>
        <w:spacing w:after="0"/>
        <w:rPr>
          <w:b/>
          <w:sz w:val="20"/>
          <w:szCs w:val="20"/>
        </w:rPr>
      </w:pPr>
      <w:r w:rsidRPr="00B914E0">
        <w:rPr>
          <w:b/>
          <w:sz w:val="20"/>
          <w:szCs w:val="20"/>
        </w:rPr>
        <w:t>Rugby</w:t>
      </w:r>
      <w:r w:rsidRPr="00B914E0">
        <w:rPr>
          <w:bCs/>
          <w:sz w:val="20"/>
          <w:szCs w:val="20"/>
        </w:rPr>
        <w:t xml:space="preserve"> = boots and mouthguard</w:t>
      </w:r>
    </w:p>
    <w:p w14:paraId="4BDF94C6" w14:textId="18B90AA0" w:rsidR="00103CA4" w:rsidRPr="00B914E0" w:rsidRDefault="00CC181F" w:rsidP="00B914E0">
      <w:pPr>
        <w:pStyle w:val="ListParagraph"/>
        <w:numPr>
          <w:ilvl w:val="0"/>
          <w:numId w:val="3"/>
        </w:numPr>
        <w:spacing w:after="0"/>
        <w:rPr>
          <w:b/>
          <w:sz w:val="20"/>
          <w:szCs w:val="20"/>
        </w:rPr>
      </w:pPr>
      <w:r w:rsidRPr="00B914E0">
        <w:rPr>
          <w:b/>
          <w:sz w:val="20"/>
          <w:szCs w:val="20"/>
        </w:rPr>
        <w:t>Hockey</w:t>
      </w:r>
      <w:r w:rsidRPr="00B914E0">
        <w:rPr>
          <w:bCs/>
          <w:sz w:val="20"/>
          <w:szCs w:val="20"/>
        </w:rPr>
        <w:t xml:space="preserve"> = shin pads, mouthguard and boots</w:t>
      </w:r>
    </w:p>
    <w:sectPr w:rsidR="00103CA4" w:rsidRPr="00B914E0" w:rsidSect="00DB60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5E9A"/>
    <w:multiLevelType w:val="hybridMultilevel"/>
    <w:tmpl w:val="26C23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A6F15"/>
    <w:multiLevelType w:val="hybridMultilevel"/>
    <w:tmpl w:val="7ACAF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57875"/>
    <w:multiLevelType w:val="hybridMultilevel"/>
    <w:tmpl w:val="F48AF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0229">
    <w:abstractNumId w:val="1"/>
  </w:num>
  <w:num w:numId="2" w16cid:durableId="1539587069">
    <w:abstractNumId w:val="0"/>
  </w:num>
  <w:num w:numId="3" w16cid:durableId="260798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049"/>
    <w:rsid w:val="00006476"/>
    <w:rsid w:val="0000685F"/>
    <w:rsid w:val="00057F08"/>
    <w:rsid w:val="00061565"/>
    <w:rsid w:val="0007124A"/>
    <w:rsid w:val="000766AB"/>
    <w:rsid w:val="00086A18"/>
    <w:rsid w:val="000878EC"/>
    <w:rsid w:val="000A0758"/>
    <w:rsid w:val="000A4F98"/>
    <w:rsid w:val="000A60E1"/>
    <w:rsid w:val="000C3E1B"/>
    <w:rsid w:val="000D5165"/>
    <w:rsid w:val="000D548B"/>
    <w:rsid w:val="000E7C52"/>
    <w:rsid w:val="001029D9"/>
    <w:rsid w:val="00103CA4"/>
    <w:rsid w:val="00104155"/>
    <w:rsid w:val="00106F7E"/>
    <w:rsid w:val="001118C3"/>
    <w:rsid w:val="0011705B"/>
    <w:rsid w:val="00120AFE"/>
    <w:rsid w:val="00130C91"/>
    <w:rsid w:val="001319B2"/>
    <w:rsid w:val="00142F39"/>
    <w:rsid w:val="001430E4"/>
    <w:rsid w:val="00146F89"/>
    <w:rsid w:val="00150893"/>
    <w:rsid w:val="00160FD9"/>
    <w:rsid w:val="001633A0"/>
    <w:rsid w:val="001635C9"/>
    <w:rsid w:val="00164BA3"/>
    <w:rsid w:val="00170CFB"/>
    <w:rsid w:val="001756E5"/>
    <w:rsid w:val="00175E0A"/>
    <w:rsid w:val="00197BA4"/>
    <w:rsid w:val="001A5B6D"/>
    <w:rsid w:val="001B5104"/>
    <w:rsid w:val="001B622E"/>
    <w:rsid w:val="001C0A9B"/>
    <w:rsid w:val="001D281C"/>
    <w:rsid w:val="001E382F"/>
    <w:rsid w:val="001F5CC0"/>
    <w:rsid w:val="00202420"/>
    <w:rsid w:val="00202FE6"/>
    <w:rsid w:val="00203C43"/>
    <w:rsid w:val="00206B1E"/>
    <w:rsid w:val="00210D3B"/>
    <w:rsid w:val="002163FC"/>
    <w:rsid w:val="002203EE"/>
    <w:rsid w:val="00224C64"/>
    <w:rsid w:val="00225BB0"/>
    <w:rsid w:val="00230AA7"/>
    <w:rsid w:val="00233734"/>
    <w:rsid w:val="00237966"/>
    <w:rsid w:val="00245DED"/>
    <w:rsid w:val="0024620A"/>
    <w:rsid w:val="00246CC4"/>
    <w:rsid w:val="00252048"/>
    <w:rsid w:val="00263768"/>
    <w:rsid w:val="002941B5"/>
    <w:rsid w:val="00296174"/>
    <w:rsid w:val="002C1A54"/>
    <w:rsid w:val="002C4F1E"/>
    <w:rsid w:val="002C7C3F"/>
    <w:rsid w:val="002D2288"/>
    <w:rsid w:val="002D24CE"/>
    <w:rsid w:val="002D5A23"/>
    <w:rsid w:val="002F4488"/>
    <w:rsid w:val="00300CE8"/>
    <w:rsid w:val="00303E7A"/>
    <w:rsid w:val="00324602"/>
    <w:rsid w:val="00330C5B"/>
    <w:rsid w:val="00335CC9"/>
    <w:rsid w:val="00336ECE"/>
    <w:rsid w:val="00341A35"/>
    <w:rsid w:val="003520F8"/>
    <w:rsid w:val="003621E6"/>
    <w:rsid w:val="00366782"/>
    <w:rsid w:val="00367C61"/>
    <w:rsid w:val="00391764"/>
    <w:rsid w:val="00394B69"/>
    <w:rsid w:val="003A4ECD"/>
    <w:rsid w:val="003A591A"/>
    <w:rsid w:val="003A6B26"/>
    <w:rsid w:val="003C11A6"/>
    <w:rsid w:val="003D7FF4"/>
    <w:rsid w:val="003E484D"/>
    <w:rsid w:val="003E5067"/>
    <w:rsid w:val="003E6203"/>
    <w:rsid w:val="003F7690"/>
    <w:rsid w:val="004072CC"/>
    <w:rsid w:val="00411BCC"/>
    <w:rsid w:val="004135D1"/>
    <w:rsid w:val="004170FA"/>
    <w:rsid w:val="00422854"/>
    <w:rsid w:val="00427A58"/>
    <w:rsid w:val="00431BED"/>
    <w:rsid w:val="004343A7"/>
    <w:rsid w:val="0043637E"/>
    <w:rsid w:val="004419A7"/>
    <w:rsid w:val="00441DDD"/>
    <w:rsid w:val="004502D5"/>
    <w:rsid w:val="004572DA"/>
    <w:rsid w:val="004612BF"/>
    <w:rsid w:val="00475D8F"/>
    <w:rsid w:val="0048032B"/>
    <w:rsid w:val="00487588"/>
    <w:rsid w:val="00490E9D"/>
    <w:rsid w:val="0049418B"/>
    <w:rsid w:val="00495C16"/>
    <w:rsid w:val="004A0336"/>
    <w:rsid w:val="004A3B61"/>
    <w:rsid w:val="004B0B7C"/>
    <w:rsid w:val="004B342C"/>
    <w:rsid w:val="004C1188"/>
    <w:rsid w:val="004C33BB"/>
    <w:rsid w:val="004D4E28"/>
    <w:rsid w:val="004E2D7F"/>
    <w:rsid w:val="004E61DA"/>
    <w:rsid w:val="004F095E"/>
    <w:rsid w:val="005029C2"/>
    <w:rsid w:val="00505C9E"/>
    <w:rsid w:val="00537111"/>
    <w:rsid w:val="00544B18"/>
    <w:rsid w:val="00557A44"/>
    <w:rsid w:val="005626EA"/>
    <w:rsid w:val="00584CA5"/>
    <w:rsid w:val="00585181"/>
    <w:rsid w:val="00586DDB"/>
    <w:rsid w:val="005952DA"/>
    <w:rsid w:val="00596FBA"/>
    <w:rsid w:val="005A3393"/>
    <w:rsid w:val="005A7473"/>
    <w:rsid w:val="005A7E8D"/>
    <w:rsid w:val="005B1BC4"/>
    <w:rsid w:val="005B43D9"/>
    <w:rsid w:val="005C4BE6"/>
    <w:rsid w:val="005D4F7A"/>
    <w:rsid w:val="005E0D4A"/>
    <w:rsid w:val="005E4974"/>
    <w:rsid w:val="005F062F"/>
    <w:rsid w:val="005F1491"/>
    <w:rsid w:val="005F4A65"/>
    <w:rsid w:val="005F5AB9"/>
    <w:rsid w:val="005F6363"/>
    <w:rsid w:val="006007BF"/>
    <w:rsid w:val="00611784"/>
    <w:rsid w:val="006146E9"/>
    <w:rsid w:val="00614AC2"/>
    <w:rsid w:val="00625946"/>
    <w:rsid w:val="00642312"/>
    <w:rsid w:val="006445A7"/>
    <w:rsid w:val="006555AB"/>
    <w:rsid w:val="00663614"/>
    <w:rsid w:val="006650B9"/>
    <w:rsid w:val="00675A23"/>
    <w:rsid w:val="0068278F"/>
    <w:rsid w:val="006A3617"/>
    <w:rsid w:val="006A671D"/>
    <w:rsid w:val="006A7AB2"/>
    <w:rsid w:val="006A7C42"/>
    <w:rsid w:val="006B4FA7"/>
    <w:rsid w:val="006C5C8D"/>
    <w:rsid w:val="006D4FD0"/>
    <w:rsid w:val="006D619C"/>
    <w:rsid w:val="006D7EE9"/>
    <w:rsid w:val="006E3ED2"/>
    <w:rsid w:val="006E40AF"/>
    <w:rsid w:val="006E7CD4"/>
    <w:rsid w:val="006F28C7"/>
    <w:rsid w:val="00703894"/>
    <w:rsid w:val="00712807"/>
    <w:rsid w:val="00717696"/>
    <w:rsid w:val="0072086F"/>
    <w:rsid w:val="00725641"/>
    <w:rsid w:val="007462C3"/>
    <w:rsid w:val="0075017B"/>
    <w:rsid w:val="00750DB0"/>
    <w:rsid w:val="00751D29"/>
    <w:rsid w:val="00756CA0"/>
    <w:rsid w:val="0076066B"/>
    <w:rsid w:val="007652A3"/>
    <w:rsid w:val="00772107"/>
    <w:rsid w:val="0077779D"/>
    <w:rsid w:val="007800C2"/>
    <w:rsid w:val="00787326"/>
    <w:rsid w:val="0079048B"/>
    <w:rsid w:val="00791E03"/>
    <w:rsid w:val="00793246"/>
    <w:rsid w:val="0079726F"/>
    <w:rsid w:val="007A3874"/>
    <w:rsid w:val="007A59FD"/>
    <w:rsid w:val="007A5FA7"/>
    <w:rsid w:val="007B3695"/>
    <w:rsid w:val="007C14C9"/>
    <w:rsid w:val="007C7D27"/>
    <w:rsid w:val="007E046E"/>
    <w:rsid w:val="007E13CA"/>
    <w:rsid w:val="007F476E"/>
    <w:rsid w:val="007F5CEF"/>
    <w:rsid w:val="00800793"/>
    <w:rsid w:val="00803356"/>
    <w:rsid w:val="00803CCD"/>
    <w:rsid w:val="00803D82"/>
    <w:rsid w:val="00805D82"/>
    <w:rsid w:val="0081111D"/>
    <w:rsid w:val="00812B94"/>
    <w:rsid w:val="00813B7D"/>
    <w:rsid w:val="008219E0"/>
    <w:rsid w:val="0083424D"/>
    <w:rsid w:val="00836E3B"/>
    <w:rsid w:val="00855F5A"/>
    <w:rsid w:val="00863BBD"/>
    <w:rsid w:val="0086755B"/>
    <w:rsid w:val="00871170"/>
    <w:rsid w:val="008727BA"/>
    <w:rsid w:val="008755FA"/>
    <w:rsid w:val="00875B7A"/>
    <w:rsid w:val="00884A2B"/>
    <w:rsid w:val="00890E29"/>
    <w:rsid w:val="00892B95"/>
    <w:rsid w:val="008933FB"/>
    <w:rsid w:val="008A0534"/>
    <w:rsid w:val="008A12D4"/>
    <w:rsid w:val="008A4C03"/>
    <w:rsid w:val="008B1D4F"/>
    <w:rsid w:val="008B219E"/>
    <w:rsid w:val="008B294E"/>
    <w:rsid w:val="008B393D"/>
    <w:rsid w:val="008C3D3B"/>
    <w:rsid w:val="008C5264"/>
    <w:rsid w:val="008D329D"/>
    <w:rsid w:val="008D6D3B"/>
    <w:rsid w:val="008E428E"/>
    <w:rsid w:val="008E7236"/>
    <w:rsid w:val="008F2372"/>
    <w:rsid w:val="008F41F8"/>
    <w:rsid w:val="009062D2"/>
    <w:rsid w:val="00920AC6"/>
    <w:rsid w:val="00924C24"/>
    <w:rsid w:val="00926866"/>
    <w:rsid w:val="00926873"/>
    <w:rsid w:val="0093012F"/>
    <w:rsid w:val="00931240"/>
    <w:rsid w:val="00933039"/>
    <w:rsid w:val="009433A6"/>
    <w:rsid w:val="00943A53"/>
    <w:rsid w:val="0094621B"/>
    <w:rsid w:val="00946BBD"/>
    <w:rsid w:val="00950083"/>
    <w:rsid w:val="00957136"/>
    <w:rsid w:val="009637AA"/>
    <w:rsid w:val="00963A88"/>
    <w:rsid w:val="009773EA"/>
    <w:rsid w:val="0098292F"/>
    <w:rsid w:val="009836F6"/>
    <w:rsid w:val="00991182"/>
    <w:rsid w:val="009A0A18"/>
    <w:rsid w:val="009A175C"/>
    <w:rsid w:val="009B1F58"/>
    <w:rsid w:val="009B3010"/>
    <w:rsid w:val="009C4177"/>
    <w:rsid w:val="009D0894"/>
    <w:rsid w:val="009E7CA7"/>
    <w:rsid w:val="00A033F5"/>
    <w:rsid w:val="00A10348"/>
    <w:rsid w:val="00A12C6E"/>
    <w:rsid w:val="00A20390"/>
    <w:rsid w:val="00A3188D"/>
    <w:rsid w:val="00A3298D"/>
    <w:rsid w:val="00A365B4"/>
    <w:rsid w:val="00A52056"/>
    <w:rsid w:val="00A5269B"/>
    <w:rsid w:val="00A565FC"/>
    <w:rsid w:val="00A64C7D"/>
    <w:rsid w:val="00A7538F"/>
    <w:rsid w:val="00A75E6F"/>
    <w:rsid w:val="00A86102"/>
    <w:rsid w:val="00A937A6"/>
    <w:rsid w:val="00AA0896"/>
    <w:rsid w:val="00AA4891"/>
    <w:rsid w:val="00AA7411"/>
    <w:rsid w:val="00AB0760"/>
    <w:rsid w:val="00AB6BF5"/>
    <w:rsid w:val="00AB7966"/>
    <w:rsid w:val="00AC0E9B"/>
    <w:rsid w:val="00AD2298"/>
    <w:rsid w:val="00AE6A69"/>
    <w:rsid w:val="00AF2529"/>
    <w:rsid w:val="00AF53F8"/>
    <w:rsid w:val="00AF7778"/>
    <w:rsid w:val="00B04493"/>
    <w:rsid w:val="00B05FDC"/>
    <w:rsid w:val="00B07008"/>
    <w:rsid w:val="00B221BB"/>
    <w:rsid w:val="00B228FD"/>
    <w:rsid w:val="00B336D8"/>
    <w:rsid w:val="00B34B22"/>
    <w:rsid w:val="00B35C36"/>
    <w:rsid w:val="00B4078A"/>
    <w:rsid w:val="00B76F98"/>
    <w:rsid w:val="00B81409"/>
    <w:rsid w:val="00B81F0E"/>
    <w:rsid w:val="00B9108D"/>
    <w:rsid w:val="00B914E0"/>
    <w:rsid w:val="00B919ED"/>
    <w:rsid w:val="00BA690A"/>
    <w:rsid w:val="00BA7DE2"/>
    <w:rsid w:val="00BB01C6"/>
    <w:rsid w:val="00BB26A3"/>
    <w:rsid w:val="00BB5B4F"/>
    <w:rsid w:val="00BD5067"/>
    <w:rsid w:val="00BD5686"/>
    <w:rsid w:val="00BD699F"/>
    <w:rsid w:val="00BE0DD2"/>
    <w:rsid w:val="00BE0EA8"/>
    <w:rsid w:val="00BE43EC"/>
    <w:rsid w:val="00BE4A1E"/>
    <w:rsid w:val="00C075DD"/>
    <w:rsid w:val="00C1322F"/>
    <w:rsid w:val="00C24536"/>
    <w:rsid w:val="00C42AAF"/>
    <w:rsid w:val="00C46599"/>
    <w:rsid w:val="00C51DCF"/>
    <w:rsid w:val="00C52BE8"/>
    <w:rsid w:val="00C56F00"/>
    <w:rsid w:val="00C64651"/>
    <w:rsid w:val="00C73A43"/>
    <w:rsid w:val="00C80C3E"/>
    <w:rsid w:val="00C82513"/>
    <w:rsid w:val="00C83DF6"/>
    <w:rsid w:val="00C9066D"/>
    <w:rsid w:val="00CB0B96"/>
    <w:rsid w:val="00CC181F"/>
    <w:rsid w:val="00CC1F3A"/>
    <w:rsid w:val="00CC3EBA"/>
    <w:rsid w:val="00CC636E"/>
    <w:rsid w:val="00CD25CF"/>
    <w:rsid w:val="00CD486E"/>
    <w:rsid w:val="00CD6182"/>
    <w:rsid w:val="00CD6625"/>
    <w:rsid w:val="00CD6F09"/>
    <w:rsid w:val="00CF12FC"/>
    <w:rsid w:val="00CF3AB6"/>
    <w:rsid w:val="00CF5A6E"/>
    <w:rsid w:val="00CF72B5"/>
    <w:rsid w:val="00D0365C"/>
    <w:rsid w:val="00D1124C"/>
    <w:rsid w:val="00D145F8"/>
    <w:rsid w:val="00D1513E"/>
    <w:rsid w:val="00D16105"/>
    <w:rsid w:val="00D22DB7"/>
    <w:rsid w:val="00D24DAC"/>
    <w:rsid w:val="00D2634F"/>
    <w:rsid w:val="00D30C7B"/>
    <w:rsid w:val="00D37EA5"/>
    <w:rsid w:val="00D4290F"/>
    <w:rsid w:val="00D613AA"/>
    <w:rsid w:val="00D621FC"/>
    <w:rsid w:val="00D638DA"/>
    <w:rsid w:val="00D646C4"/>
    <w:rsid w:val="00D678FC"/>
    <w:rsid w:val="00D70CB7"/>
    <w:rsid w:val="00D77250"/>
    <w:rsid w:val="00D8417E"/>
    <w:rsid w:val="00D93567"/>
    <w:rsid w:val="00D97E51"/>
    <w:rsid w:val="00DA4B5B"/>
    <w:rsid w:val="00DA79F4"/>
    <w:rsid w:val="00DB6049"/>
    <w:rsid w:val="00DB7D29"/>
    <w:rsid w:val="00DC42AD"/>
    <w:rsid w:val="00DC71A1"/>
    <w:rsid w:val="00DD07B8"/>
    <w:rsid w:val="00DE3C36"/>
    <w:rsid w:val="00DE619D"/>
    <w:rsid w:val="00DF111C"/>
    <w:rsid w:val="00DF20D9"/>
    <w:rsid w:val="00DF77C5"/>
    <w:rsid w:val="00E246C3"/>
    <w:rsid w:val="00E26A6F"/>
    <w:rsid w:val="00E4325B"/>
    <w:rsid w:val="00E615C4"/>
    <w:rsid w:val="00E80481"/>
    <w:rsid w:val="00E83499"/>
    <w:rsid w:val="00E840B2"/>
    <w:rsid w:val="00E86FED"/>
    <w:rsid w:val="00EA2F7D"/>
    <w:rsid w:val="00EC2835"/>
    <w:rsid w:val="00EC7806"/>
    <w:rsid w:val="00EE59E9"/>
    <w:rsid w:val="00F01C05"/>
    <w:rsid w:val="00F031CD"/>
    <w:rsid w:val="00F11196"/>
    <w:rsid w:val="00F22DEF"/>
    <w:rsid w:val="00F3225F"/>
    <w:rsid w:val="00F41964"/>
    <w:rsid w:val="00F43474"/>
    <w:rsid w:val="00F47E26"/>
    <w:rsid w:val="00F5122F"/>
    <w:rsid w:val="00F560DB"/>
    <w:rsid w:val="00F56129"/>
    <w:rsid w:val="00F645DE"/>
    <w:rsid w:val="00F66F9C"/>
    <w:rsid w:val="00F71F0F"/>
    <w:rsid w:val="00F73B56"/>
    <w:rsid w:val="00F73FA7"/>
    <w:rsid w:val="00F77034"/>
    <w:rsid w:val="00F921BA"/>
    <w:rsid w:val="00FB0DE9"/>
    <w:rsid w:val="00FB3EC9"/>
    <w:rsid w:val="00FC1649"/>
    <w:rsid w:val="00FC2E7A"/>
    <w:rsid w:val="00FC465A"/>
    <w:rsid w:val="00FE0820"/>
    <w:rsid w:val="00FF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7B16B"/>
  <w15:chartTrackingRefBased/>
  <w15:docId w15:val="{BBFC8DCC-BA18-47B0-B683-D437372DC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0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6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6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f58a949a-59cc-4cb2-8526-5fdd4c0db858" xsi:nil="true"/>
    <lcf76f155ced4ddcb4097134ff3c332f xmlns="767bf33c-9b96-4939-8988-6293288ef4f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F5148AFFBFAF4D9F2BB2A941844C3C" ma:contentTypeVersion="21" ma:contentTypeDescription="Create a new document." ma:contentTypeScope="" ma:versionID="e006e000c744a0a6b4f5b13a25258dd4">
  <xsd:schema xmlns:xsd="http://www.w3.org/2001/XMLSchema" xmlns:xs="http://www.w3.org/2001/XMLSchema" xmlns:p="http://schemas.microsoft.com/office/2006/metadata/properties" xmlns:ns1="http://schemas.microsoft.com/sharepoint/v3" xmlns:ns2="767bf33c-9b96-4939-8988-6293288ef4f8" xmlns:ns3="f58a949a-59cc-4cb2-8526-5fdd4c0db858" targetNamespace="http://schemas.microsoft.com/office/2006/metadata/properties" ma:root="true" ma:fieldsID="33dac481acecc912503771a100c4c667" ns1:_="" ns2:_="" ns3:_="">
    <xsd:import namespace="http://schemas.microsoft.com/sharepoint/v3"/>
    <xsd:import namespace="767bf33c-9b96-4939-8988-6293288ef4f8"/>
    <xsd:import namespace="f58a949a-59cc-4cb2-8526-5fdd4c0db8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bf33c-9b96-4939-8988-6293288ef4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34dd728-3d74-4da3-9f60-805f836d60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949a-59cc-4cb2-8526-5fdd4c0db85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a79f4f6d-5a68-44dd-88a6-bd1ad52371ad}" ma:internalName="TaxCatchAll" ma:showField="CatchAllData" ma:web="f58a949a-59cc-4cb2-8526-5fdd4c0db8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FD9C32-A901-4CD0-ABC5-ACD05B01A9C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58a949a-59cc-4cb2-8526-5fdd4c0db858"/>
    <ds:schemaRef ds:uri="767bf33c-9b96-4939-8988-6293288ef4f8"/>
  </ds:schemaRefs>
</ds:datastoreItem>
</file>

<file path=customXml/itemProps2.xml><?xml version="1.0" encoding="utf-8"?>
<ds:datastoreItem xmlns:ds="http://schemas.openxmlformats.org/officeDocument/2006/customXml" ds:itemID="{BE6071C0-7782-4ED4-931F-58D75C901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779F67-7F4A-44C3-9CCF-F28934FAB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67bf33c-9b96-4939-8988-6293288ef4f8"/>
    <ds:schemaRef ds:uri="f58a949a-59cc-4cb2-8526-5fdd4c0db8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c00fb32-4af4-42e7-bc7c-fa5a75faf67f}" enabled="0" method="" siteId="{8c00fb32-4af4-42e7-bc7c-fa5a75faf67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Cooke</dc:creator>
  <cp:keywords/>
  <dc:description/>
  <cp:lastModifiedBy>Guy Cooke</cp:lastModifiedBy>
  <cp:revision>6</cp:revision>
  <dcterms:created xsi:type="dcterms:W3CDTF">2026-08-07T13:53:00Z</dcterms:created>
  <dcterms:modified xsi:type="dcterms:W3CDTF">2026-08-07T13:55:00Z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0x010100E1F5148AFFBFAF4D9F2BB2A941844C3C</vt:lpwstr>
  </property>
  <property fmtid="{D5CDD505-2E9C-101B-9397-08002B2CF9AE}" pid="3" name="MediaServiceImageTags">
    <vt:lpwstr/>
  </property>
</Properties>
</file>