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443B0" w14:textId="40C2DE70" w:rsidR="00CA2668" w:rsidRPr="00453187" w:rsidRDefault="00165BBD">
      <w:pPr>
        <w:rPr>
          <w:b/>
        </w:rPr>
      </w:pPr>
      <w:r w:rsidRPr="00453187">
        <w:rPr>
          <w:b/>
        </w:rPr>
        <w:t>Governor Attendance 20</w:t>
      </w:r>
      <w:r w:rsidR="0063567B">
        <w:rPr>
          <w:b/>
        </w:rPr>
        <w:t>2</w:t>
      </w:r>
      <w:r w:rsidR="00C8509C">
        <w:rPr>
          <w:b/>
        </w:rPr>
        <w:t>4</w:t>
      </w:r>
      <w:r w:rsidR="00905AC4">
        <w:rPr>
          <w:b/>
        </w:rPr>
        <w:t>-202</w:t>
      </w:r>
      <w:r w:rsidR="00C8509C">
        <w:rPr>
          <w:b/>
        </w:rPr>
        <w:t>5</w:t>
      </w:r>
    </w:p>
    <w:tbl>
      <w:tblPr>
        <w:tblStyle w:val="TableGrid"/>
        <w:tblW w:w="1573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18"/>
        <w:gridCol w:w="1222"/>
        <w:gridCol w:w="1222"/>
        <w:gridCol w:w="1223"/>
        <w:gridCol w:w="1223"/>
        <w:gridCol w:w="1223"/>
        <w:gridCol w:w="1223"/>
        <w:gridCol w:w="1223"/>
        <w:gridCol w:w="1364"/>
        <w:gridCol w:w="1364"/>
        <w:gridCol w:w="1364"/>
        <w:gridCol w:w="1364"/>
      </w:tblGrid>
      <w:tr w:rsidR="001E3FBB" w14:paraId="6212ADF2" w14:textId="71B552C4" w:rsidTr="001E3FBB">
        <w:trPr>
          <w:trHeight w:val="477"/>
        </w:trPr>
        <w:tc>
          <w:tcPr>
            <w:tcW w:w="1718" w:type="dxa"/>
          </w:tcPr>
          <w:p w14:paraId="77A577BF" w14:textId="77777777" w:rsidR="001E3FBB" w:rsidRPr="00453187" w:rsidRDefault="001E3FBB" w:rsidP="00453187">
            <w:pPr>
              <w:jc w:val="center"/>
              <w:rPr>
                <w:b/>
                <w:sz w:val="20"/>
              </w:rPr>
            </w:pPr>
            <w:r w:rsidRPr="00453187">
              <w:rPr>
                <w:b/>
                <w:sz w:val="20"/>
              </w:rPr>
              <w:t>Meeting</w:t>
            </w:r>
          </w:p>
        </w:tc>
        <w:tc>
          <w:tcPr>
            <w:tcW w:w="1222" w:type="dxa"/>
          </w:tcPr>
          <w:p w14:paraId="21EFDF29" w14:textId="30D07D87" w:rsidR="001E3FBB" w:rsidRPr="00453187" w:rsidRDefault="001E3FBB" w:rsidP="005343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Emma Beer</w:t>
            </w:r>
          </w:p>
        </w:tc>
        <w:tc>
          <w:tcPr>
            <w:tcW w:w="1222" w:type="dxa"/>
          </w:tcPr>
          <w:p w14:paraId="16F02818" w14:textId="52CB8E52" w:rsidR="001E3FBB" w:rsidRPr="00453187" w:rsidRDefault="001E3FBB" w:rsidP="005343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Ian Newberry</w:t>
            </w:r>
          </w:p>
        </w:tc>
        <w:tc>
          <w:tcPr>
            <w:tcW w:w="1223" w:type="dxa"/>
          </w:tcPr>
          <w:p w14:paraId="59C807D7" w14:textId="742BB16D" w:rsidR="001E3FBB" w:rsidRDefault="001E3FBB" w:rsidP="005343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Lesley Wall</w:t>
            </w:r>
          </w:p>
        </w:tc>
        <w:tc>
          <w:tcPr>
            <w:tcW w:w="1223" w:type="dxa"/>
          </w:tcPr>
          <w:p w14:paraId="3285D004" w14:textId="49FFDFB8" w:rsidR="001E3FBB" w:rsidRDefault="001E3FBB" w:rsidP="005343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Colin Wynne</w:t>
            </w:r>
          </w:p>
        </w:tc>
        <w:tc>
          <w:tcPr>
            <w:tcW w:w="1223" w:type="dxa"/>
          </w:tcPr>
          <w:p w14:paraId="0ACDC0E9" w14:textId="16DC04D9" w:rsidR="001E3FBB" w:rsidRDefault="001E3FBB" w:rsidP="005343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Michael Machin</w:t>
            </w:r>
          </w:p>
        </w:tc>
        <w:tc>
          <w:tcPr>
            <w:tcW w:w="1223" w:type="dxa"/>
          </w:tcPr>
          <w:p w14:paraId="1DCD7AFC" w14:textId="2E1A6C74" w:rsidR="001E3FBB" w:rsidRDefault="001E3FBB" w:rsidP="005343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Barry Whewell</w:t>
            </w:r>
          </w:p>
        </w:tc>
        <w:tc>
          <w:tcPr>
            <w:tcW w:w="1223" w:type="dxa"/>
          </w:tcPr>
          <w:p w14:paraId="7492E344" w14:textId="712581ED" w:rsidR="001E3FBB" w:rsidRDefault="001E3FBB" w:rsidP="005343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Sharon Balman</w:t>
            </w:r>
          </w:p>
        </w:tc>
        <w:tc>
          <w:tcPr>
            <w:tcW w:w="1364" w:type="dxa"/>
          </w:tcPr>
          <w:p w14:paraId="796C7742" w14:textId="2FBCB73A" w:rsidR="001E3FBB" w:rsidRDefault="001E3FBB" w:rsidP="005343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Caroline Chipperfield</w:t>
            </w:r>
          </w:p>
        </w:tc>
        <w:tc>
          <w:tcPr>
            <w:tcW w:w="1364" w:type="dxa"/>
          </w:tcPr>
          <w:p w14:paraId="762B721E" w14:textId="24862C73" w:rsidR="001E3FBB" w:rsidRDefault="001E3FBB" w:rsidP="005343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Lara Couch</w:t>
            </w:r>
          </w:p>
        </w:tc>
        <w:tc>
          <w:tcPr>
            <w:tcW w:w="1364" w:type="dxa"/>
          </w:tcPr>
          <w:p w14:paraId="052F13CA" w14:textId="5A93C27E" w:rsidR="001E3FBB" w:rsidRDefault="001E3FBB" w:rsidP="005343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Elizabeth Cox</w:t>
            </w:r>
          </w:p>
        </w:tc>
        <w:tc>
          <w:tcPr>
            <w:tcW w:w="1364" w:type="dxa"/>
          </w:tcPr>
          <w:p w14:paraId="54350C2F" w14:textId="2EE745F1" w:rsidR="001E3FBB" w:rsidRDefault="001E3FBB" w:rsidP="005343B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Doug Smith</w:t>
            </w:r>
          </w:p>
        </w:tc>
      </w:tr>
      <w:tr w:rsidR="001E3FBB" w14:paraId="1AA4EBFC" w14:textId="6C4C8571" w:rsidTr="001E3FBB">
        <w:trPr>
          <w:trHeight w:val="477"/>
        </w:trPr>
        <w:tc>
          <w:tcPr>
            <w:tcW w:w="1718" w:type="dxa"/>
          </w:tcPr>
          <w:p w14:paraId="01A81421" w14:textId="34BE8657" w:rsidR="001E3FBB" w:rsidRPr="00453187" w:rsidRDefault="001E3FBB" w:rsidP="00EB78BB">
            <w:pPr>
              <w:jc w:val="center"/>
              <w:rPr>
                <w:b/>
                <w:sz w:val="20"/>
              </w:rPr>
            </w:pPr>
            <w:r w:rsidRPr="00453187">
              <w:rPr>
                <w:b/>
                <w:sz w:val="20"/>
              </w:rPr>
              <w:t xml:space="preserve">Teaching &amp; Learning </w:t>
            </w:r>
            <w:r>
              <w:rPr>
                <w:b/>
                <w:sz w:val="20"/>
              </w:rPr>
              <w:t>19.09.24</w:t>
            </w:r>
          </w:p>
        </w:tc>
        <w:tc>
          <w:tcPr>
            <w:tcW w:w="1222" w:type="dxa"/>
          </w:tcPr>
          <w:p w14:paraId="2818E917" w14:textId="481C5407" w:rsidR="001E3FBB" w:rsidRPr="0015798D" w:rsidRDefault="001E3FBB" w:rsidP="00EB78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187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2" w:type="dxa"/>
          </w:tcPr>
          <w:p w14:paraId="46E10FD2" w14:textId="3A4C0618" w:rsidR="001E3FBB" w:rsidRPr="0015798D" w:rsidRDefault="001E3FBB" w:rsidP="00EB78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187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3" w:type="dxa"/>
          </w:tcPr>
          <w:p w14:paraId="6E9AEC95" w14:textId="37AF2402" w:rsidR="001E3FBB" w:rsidRPr="0015798D" w:rsidRDefault="001E3FBB" w:rsidP="00EB78B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D0D77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328707AE" w14:textId="0C18A105" w:rsidR="001E3FBB" w:rsidRPr="0015798D" w:rsidRDefault="001E3FBB" w:rsidP="00EB78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223" w:type="dxa"/>
          </w:tcPr>
          <w:p w14:paraId="572720DC" w14:textId="68C7129F" w:rsidR="001E3FBB" w:rsidRPr="0015798D" w:rsidRDefault="001E3FBB" w:rsidP="00EB78BB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3" w:type="dxa"/>
          </w:tcPr>
          <w:p w14:paraId="7A82C17D" w14:textId="1659A27D" w:rsidR="001E3FBB" w:rsidRPr="0015798D" w:rsidRDefault="001E3FBB" w:rsidP="00EB78BB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3" w:type="dxa"/>
          </w:tcPr>
          <w:p w14:paraId="6CC18FDC" w14:textId="32852B78" w:rsidR="001E3FBB" w:rsidRPr="00725B21" w:rsidRDefault="001E3FBB" w:rsidP="00EB78BB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E21E13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5CAE20F9" w14:textId="161D7BF4" w:rsidR="001E3FBB" w:rsidRPr="00725B21" w:rsidRDefault="001E3FBB" w:rsidP="00EB78BB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E21E13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1973E8B0" w14:textId="6552BDC2" w:rsidR="001E3FBB" w:rsidRPr="00D32967" w:rsidRDefault="001E3FBB" w:rsidP="00EB78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011BC4DB" w14:textId="55D4A90A" w:rsidR="001E3FBB" w:rsidRPr="00D32967" w:rsidRDefault="001E3FBB" w:rsidP="00EB78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4EA82AE6" w14:textId="6AB98FEA" w:rsidR="001E3FBB" w:rsidRDefault="001E3FBB" w:rsidP="00EB78B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E3FBB" w14:paraId="1E0AB8D8" w14:textId="03D3CEDE" w:rsidTr="001E3FBB">
        <w:trPr>
          <w:trHeight w:val="492"/>
        </w:trPr>
        <w:tc>
          <w:tcPr>
            <w:tcW w:w="1718" w:type="dxa"/>
          </w:tcPr>
          <w:p w14:paraId="43FDE828" w14:textId="69BBF3D2" w:rsidR="001E3FBB" w:rsidRPr="00453187" w:rsidRDefault="001E3FBB" w:rsidP="00A87CB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Resources 26.09.24</w:t>
            </w:r>
          </w:p>
        </w:tc>
        <w:tc>
          <w:tcPr>
            <w:tcW w:w="1222" w:type="dxa"/>
          </w:tcPr>
          <w:p w14:paraId="7EC0168D" w14:textId="0DB3FFCD" w:rsidR="001E3FBB" w:rsidRPr="0015798D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187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2" w:type="dxa"/>
          </w:tcPr>
          <w:p w14:paraId="6389C469" w14:textId="23B6E9F1" w:rsidR="001E3FBB" w:rsidRPr="0015798D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6DA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1AB9E8DA" w14:textId="37623A9D" w:rsidR="001E3FBB" w:rsidRPr="0015798D" w:rsidRDefault="001E3FBB" w:rsidP="00A87CB6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8B1AD1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523411C9" w14:textId="4E6F7678" w:rsidR="001E3FBB" w:rsidRPr="0015798D" w:rsidRDefault="001E3FBB" w:rsidP="00A87CB6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8B1AD1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4BE2078F" w14:textId="419931E6" w:rsidR="001E3FBB" w:rsidRPr="0015798D" w:rsidRDefault="001E3FBB" w:rsidP="00A87CB6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3" w:type="dxa"/>
          </w:tcPr>
          <w:p w14:paraId="22192DCB" w14:textId="4F8FC2B1" w:rsidR="001E3FBB" w:rsidRPr="0015798D" w:rsidRDefault="001E3FBB" w:rsidP="00A87CB6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725B21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7454944B" w14:textId="3106D7C9" w:rsidR="001E3FBB" w:rsidRPr="00725B21" w:rsidRDefault="001E3FBB" w:rsidP="00A87CB6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D3296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31DD0577" w14:textId="0441F84A" w:rsidR="001E3FBB" w:rsidRPr="00725B21" w:rsidRDefault="001E3FBB" w:rsidP="00A87CB6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D32967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71FB7620" w14:textId="5244BBD1" w:rsidR="001E3FBB" w:rsidRPr="00D32967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0C919CEE" w14:textId="1F675756" w:rsidR="001E3FBB" w:rsidRPr="00D32967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6FB3C701" w14:textId="32B70E62" w:rsidR="001E3FBB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</w:tr>
      <w:tr w:rsidR="00787C83" w14:paraId="3060CE10" w14:textId="28CA5ED6" w:rsidTr="001E3FBB">
        <w:trPr>
          <w:trHeight w:val="253"/>
        </w:trPr>
        <w:tc>
          <w:tcPr>
            <w:tcW w:w="1718" w:type="dxa"/>
          </w:tcPr>
          <w:p w14:paraId="1C61FBB4" w14:textId="539CD16D" w:rsidR="00787C83" w:rsidRPr="00453187" w:rsidRDefault="00787C83" w:rsidP="00787C83">
            <w:pPr>
              <w:jc w:val="center"/>
              <w:rPr>
                <w:b/>
                <w:sz w:val="20"/>
              </w:rPr>
            </w:pPr>
            <w:r w:rsidRPr="00453187">
              <w:rPr>
                <w:b/>
                <w:sz w:val="20"/>
              </w:rPr>
              <w:t xml:space="preserve">FGB </w:t>
            </w:r>
            <w:r>
              <w:rPr>
                <w:b/>
                <w:sz w:val="20"/>
              </w:rPr>
              <w:t>03.10.24</w:t>
            </w:r>
          </w:p>
        </w:tc>
        <w:tc>
          <w:tcPr>
            <w:tcW w:w="1222" w:type="dxa"/>
          </w:tcPr>
          <w:p w14:paraId="7601FBEF" w14:textId="49EB1A8B" w:rsidR="00787C83" w:rsidRPr="0015798D" w:rsidRDefault="00787C83" w:rsidP="00787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187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2" w:type="dxa"/>
          </w:tcPr>
          <w:p w14:paraId="5B0005E4" w14:textId="3B397DF8" w:rsidR="00787C83" w:rsidRPr="0015798D" w:rsidRDefault="00787C83" w:rsidP="00787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926DA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278436E6" w14:textId="6A4B1356" w:rsidR="00787C83" w:rsidRPr="0015798D" w:rsidRDefault="00787C83" w:rsidP="00787C83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6B1E90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64926D3A" w14:textId="5D31B34A" w:rsidR="00787C83" w:rsidRPr="0015798D" w:rsidRDefault="00787C83" w:rsidP="00787C83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6B1E90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67E6D62C" w14:textId="5BD4285E" w:rsidR="00787C83" w:rsidRPr="0015798D" w:rsidRDefault="00787C83" w:rsidP="00787C83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834C79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1102FB98" w14:textId="0B5DC3A9" w:rsidR="00787C83" w:rsidRPr="0015798D" w:rsidRDefault="00787C83" w:rsidP="00787C83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453187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3" w:type="dxa"/>
          </w:tcPr>
          <w:p w14:paraId="60B17B82" w14:textId="7FA67165" w:rsidR="00787C83" w:rsidRPr="00453187" w:rsidRDefault="00787C83" w:rsidP="00787C83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EE1AC8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254B9B4A" w14:textId="0C472DAA" w:rsidR="00787C83" w:rsidRPr="00453187" w:rsidRDefault="00787C83" w:rsidP="00787C83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EE1AC8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4523C3C9" w14:textId="6E8DE61E" w:rsidR="00787C83" w:rsidRPr="00D32967" w:rsidRDefault="00787C83" w:rsidP="00787C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7304F21D" w14:textId="279DC9F0" w:rsidR="00787C83" w:rsidRPr="00D32967" w:rsidRDefault="00787C83" w:rsidP="00787C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76A4F4A8" w14:textId="114C21B7" w:rsidR="00787C83" w:rsidRDefault="00787C83" w:rsidP="00787C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21E13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</w:tr>
      <w:tr w:rsidR="001E3FBB" w14:paraId="481FB2FE" w14:textId="1DE10D3F" w:rsidTr="001E3FBB">
        <w:trPr>
          <w:trHeight w:val="325"/>
        </w:trPr>
        <w:tc>
          <w:tcPr>
            <w:tcW w:w="1718" w:type="dxa"/>
            <w:shd w:val="clear" w:color="auto" w:fill="538135" w:themeFill="accent6" w:themeFillShade="BF"/>
          </w:tcPr>
          <w:p w14:paraId="0CCE1940" w14:textId="77777777" w:rsidR="001E3FBB" w:rsidRPr="00453187" w:rsidRDefault="001E3FBB" w:rsidP="00453187">
            <w:pPr>
              <w:jc w:val="center"/>
              <w:rPr>
                <w:b/>
                <w:sz w:val="20"/>
              </w:rPr>
            </w:pPr>
          </w:p>
        </w:tc>
        <w:tc>
          <w:tcPr>
            <w:tcW w:w="1222" w:type="dxa"/>
            <w:shd w:val="clear" w:color="auto" w:fill="538135" w:themeFill="accent6" w:themeFillShade="BF"/>
          </w:tcPr>
          <w:p w14:paraId="59AB7322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538135" w:themeFill="accent6" w:themeFillShade="BF"/>
          </w:tcPr>
          <w:p w14:paraId="4531DD1E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278B06C0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5AFBCF8A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7044C5FB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043B642C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77436296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2D011F57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1FFC33CD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0D29F44B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5DC5DFE9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3FBB" w14:paraId="79AA63A1" w14:textId="7FC4DD4F" w:rsidTr="001E3FBB">
        <w:trPr>
          <w:trHeight w:val="477"/>
        </w:trPr>
        <w:tc>
          <w:tcPr>
            <w:tcW w:w="1718" w:type="dxa"/>
          </w:tcPr>
          <w:p w14:paraId="0322A44D" w14:textId="761AE219" w:rsidR="001E3FBB" w:rsidRPr="00453187" w:rsidRDefault="001E3FBB" w:rsidP="004E79B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Teaching &amp; Learning 28.11.24</w:t>
            </w:r>
          </w:p>
        </w:tc>
        <w:tc>
          <w:tcPr>
            <w:tcW w:w="1222" w:type="dxa"/>
          </w:tcPr>
          <w:p w14:paraId="6305D245" w14:textId="62E42E5E" w:rsidR="001E3FBB" w:rsidRPr="0015798D" w:rsidRDefault="001E3FBB" w:rsidP="004E79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767C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2" w:type="dxa"/>
          </w:tcPr>
          <w:p w14:paraId="5DE8C8BB" w14:textId="65244D88" w:rsidR="001E3FBB" w:rsidRPr="0015798D" w:rsidRDefault="001E3FBB" w:rsidP="004E79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BA4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5805BEC1" w14:textId="56806BEB" w:rsidR="001E3FBB" w:rsidRPr="0015798D" w:rsidRDefault="001E3FBB" w:rsidP="004E79B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D367B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5BFD2C11" w14:textId="7A8BD9B5" w:rsidR="001E3FBB" w:rsidRPr="0015798D" w:rsidRDefault="001E3FBB" w:rsidP="004E79B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n/a</w:t>
            </w:r>
          </w:p>
        </w:tc>
        <w:tc>
          <w:tcPr>
            <w:tcW w:w="1223" w:type="dxa"/>
          </w:tcPr>
          <w:p w14:paraId="01433632" w14:textId="03AD2F33" w:rsidR="001E3FBB" w:rsidRPr="0015798D" w:rsidRDefault="001E3FBB" w:rsidP="004E79B3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6311F9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6BFD8EE0" w14:textId="468F79EF" w:rsidR="001E3FBB" w:rsidRPr="0015798D" w:rsidRDefault="001E3FBB" w:rsidP="004E79B3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6311F9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17CA26AD" w14:textId="763780A5" w:rsidR="001E3FBB" w:rsidRPr="006311F9" w:rsidRDefault="001E3FBB" w:rsidP="004E79B3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5A7EFD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277C4FCF" w14:textId="5D3426A7" w:rsidR="001E3FBB" w:rsidRPr="006311F9" w:rsidRDefault="001E3FBB" w:rsidP="004E79B3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5A7EFD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31237A25" w14:textId="28B8214D" w:rsidR="001E3FBB" w:rsidRPr="00566D5A" w:rsidRDefault="001E3FBB" w:rsidP="004E79B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378AC2AE" w14:textId="7E7A5A66" w:rsidR="001E3FBB" w:rsidRPr="00566D5A" w:rsidRDefault="001E3FBB" w:rsidP="004E79B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3E6B0D2B" w14:textId="2C879375" w:rsidR="001E3FBB" w:rsidRDefault="003F2F49" w:rsidP="004E79B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E3FBB" w14:paraId="42EB9355" w14:textId="14566A50" w:rsidTr="001E3FBB">
        <w:trPr>
          <w:trHeight w:val="477"/>
        </w:trPr>
        <w:tc>
          <w:tcPr>
            <w:tcW w:w="1718" w:type="dxa"/>
          </w:tcPr>
          <w:p w14:paraId="18BD051C" w14:textId="2C81774E" w:rsidR="001E3FBB" w:rsidRPr="00453187" w:rsidRDefault="001E3FBB" w:rsidP="00A87CB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Resources 05.12.24</w:t>
            </w:r>
          </w:p>
        </w:tc>
        <w:tc>
          <w:tcPr>
            <w:tcW w:w="1222" w:type="dxa"/>
          </w:tcPr>
          <w:p w14:paraId="2679D31F" w14:textId="66D3C8C1" w:rsidR="001E3FBB" w:rsidRPr="0015798D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767C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2" w:type="dxa"/>
          </w:tcPr>
          <w:p w14:paraId="20CB4522" w14:textId="07D0A08D" w:rsidR="001E3FBB" w:rsidRPr="0015798D" w:rsidRDefault="00AB35F6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53187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3" w:type="dxa"/>
          </w:tcPr>
          <w:p w14:paraId="65A00444" w14:textId="17B90232" w:rsidR="001E3FBB" w:rsidRPr="0015798D" w:rsidRDefault="001E3FBB" w:rsidP="00A87CB6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ED367B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1ED2654B" w14:textId="22DD7F24" w:rsidR="001E3FBB" w:rsidRPr="0015798D" w:rsidRDefault="00AB35F6" w:rsidP="00A87CB6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6311F9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24C1DF69" w14:textId="5876B369" w:rsidR="001E3FBB" w:rsidRPr="0015798D" w:rsidRDefault="00AB35F6" w:rsidP="00A87CB6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453187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3" w:type="dxa"/>
          </w:tcPr>
          <w:p w14:paraId="5DE4D95F" w14:textId="09458D9C" w:rsidR="001E3FBB" w:rsidRPr="0015798D" w:rsidRDefault="001E3FBB" w:rsidP="00A87CB6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6311F9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4F447708" w14:textId="6DF953BD" w:rsidR="001E3FBB" w:rsidRPr="006311F9" w:rsidRDefault="001E3FBB" w:rsidP="00A87CB6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566D5A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47FC9185" w14:textId="75D0672B" w:rsidR="001E3FBB" w:rsidRPr="006311F9" w:rsidRDefault="001E3FBB" w:rsidP="00A87CB6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566D5A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78779431" w14:textId="3C991762" w:rsidR="001E3FBB" w:rsidRPr="00566D5A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7A89BBE2" w14:textId="7F1C2493" w:rsidR="001E3FBB" w:rsidRPr="00566D5A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5239493E" w14:textId="6F0692A9" w:rsidR="001E3FBB" w:rsidRDefault="00AB35F6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F61C2D" w14:paraId="4FA480EE" w14:textId="27D7F5BC" w:rsidTr="001E3FBB">
        <w:trPr>
          <w:trHeight w:val="268"/>
        </w:trPr>
        <w:tc>
          <w:tcPr>
            <w:tcW w:w="1718" w:type="dxa"/>
          </w:tcPr>
          <w:p w14:paraId="62800BCD" w14:textId="54D595A2" w:rsidR="00F61C2D" w:rsidRPr="00453187" w:rsidRDefault="00F61C2D" w:rsidP="00F61C2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FGB 12.12.24</w:t>
            </w:r>
          </w:p>
        </w:tc>
        <w:tc>
          <w:tcPr>
            <w:tcW w:w="1222" w:type="dxa"/>
          </w:tcPr>
          <w:p w14:paraId="6551B533" w14:textId="65C97093" w:rsidR="00F61C2D" w:rsidRPr="0015798D" w:rsidRDefault="00F61C2D" w:rsidP="00F61C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767C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2" w:type="dxa"/>
          </w:tcPr>
          <w:p w14:paraId="1C504C20" w14:textId="128FA50F" w:rsidR="00F61C2D" w:rsidRPr="0015798D" w:rsidRDefault="00F61C2D" w:rsidP="00F61C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1BA4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58CD6996" w14:textId="2F95FA41" w:rsidR="00F61C2D" w:rsidRPr="0015798D" w:rsidRDefault="00F61C2D" w:rsidP="00F61C2D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ED367B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4FBE76D0" w14:textId="281209F8" w:rsidR="00F61C2D" w:rsidRPr="0015798D" w:rsidRDefault="00F61C2D" w:rsidP="00F61C2D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453187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04F389DA" w14:textId="43AFB3BF" w:rsidR="00F61C2D" w:rsidRPr="0015798D" w:rsidRDefault="00F61C2D" w:rsidP="00F61C2D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6311F9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4C5FF086" w14:textId="4C564D99" w:rsidR="00F61C2D" w:rsidRPr="0015798D" w:rsidRDefault="00F61C2D" w:rsidP="00F61C2D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6311F9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02254BBC" w14:textId="0A43F150" w:rsidR="00F61C2D" w:rsidRPr="006311F9" w:rsidRDefault="00F61C2D" w:rsidP="00F61C2D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5D29C0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1A13B1FE" w14:textId="228A7F4F" w:rsidR="00F61C2D" w:rsidRPr="006311F9" w:rsidRDefault="00F61C2D" w:rsidP="00F61C2D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5D29C0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5E2AFCAE" w14:textId="66143964" w:rsidR="00F61C2D" w:rsidRPr="00566D5A" w:rsidRDefault="00F61C2D" w:rsidP="00F61C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0424A17C" w14:textId="7E7467D1" w:rsidR="00F61C2D" w:rsidRPr="00566D5A" w:rsidRDefault="00F61C2D" w:rsidP="00F61C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22FB002B" w14:textId="6CE8A416" w:rsidR="00F61C2D" w:rsidRDefault="00F61C2D" w:rsidP="00F61C2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E3FBB" w14:paraId="01523A5A" w14:textId="75C7946C" w:rsidTr="001E3FBB">
        <w:trPr>
          <w:trHeight w:val="238"/>
        </w:trPr>
        <w:tc>
          <w:tcPr>
            <w:tcW w:w="1718" w:type="dxa"/>
            <w:shd w:val="clear" w:color="auto" w:fill="538135" w:themeFill="accent6" w:themeFillShade="BF"/>
          </w:tcPr>
          <w:p w14:paraId="74F31767" w14:textId="77777777" w:rsidR="001E3FBB" w:rsidRPr="00453187" w:rsidRDefault="001E3FBB" w:rsidP="00453187">
            <w:pPr>
              <w:jc w:val="center"/>
              <w:rPr>
                <w:b/>
                <w:sz w:val="20"/>
              </w:rPr>
            </w:pPr>
          </w:p>
        </w:tc>
        <w:tc>
          <w:tcPr>
            <w:tcW w:w="1222" w:type="dxa"/>
            <w:shd w:val="clear" w:color="auto" w:fill="538135" w:themeFill="accent6" w:themeFillShade="BF"/>
          </w:tcPr>
          <w:p w14:paraId="2CD5CEAB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538135" w:themeFill="accent6" w:themeFillShade="BF"/>
          </w:tcPr>
          <w:p w14:paraId="435D2264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68C22C82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34EBBF5C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34E467EA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32BFC92D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4309B6C7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57542BF0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240DE3DD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2FFCE058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0495F9F6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E3FBB" w14:paraId="27BDE400" w14:textId="74169235" w:rsidTr="001E3FBB">
        <w:trPr>
          <w:trHeight w:val="477"/>
        </w:trPr>
        <w:tc>
          <w:tcPr>
            <w:tcW w:w="1718" w:type="dxa"/>
          </w:tcPr>
          <w:p w14:paraId="4A953103" w14:textId="29E17C71" w:rsidR="001E3FBB" w:rsidRPr="00453187" w:rsidRDefault="001E3FBB" w:rsidP="00A87CB6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Teaching &amp; Learning 30.01.25</w:t>
            </w:r>
          </w:p>
        </w:tc>
        <w:tc>
          <w:tcPr>
            <w:tcW w:w="1222" w:type="dxa"/>
          </w:tcPr>
          <w:p w14:paraId="58862146" w14:textId="6E46AC24" w:rsidR="001E3FBB" w:rsidRPr="0015798D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B87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2" w:type="dxa"/>
          </w:tcPr>
          <w:p w14:paraId="079712A2" w14:textId="2846DECF" w:rsidR="001E3FBB" w:rsidRPr="0015798D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A53B87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7083939F" w14:textId="101FE707" w:rsidR="001E3FBB" w:rsidRPr="0015798D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E767C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474E6AC8" w14:textId="46DF2E1C" w:rsidR="001E3FBB" w:rsidRPr="0015798D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223" w:type="dxa"/>
          </w:tcPr>
          <w:p w14:paraId="3877A4AC" w14:textId="7B1A9B1C" w:rsidR="001E3FBB" w:rsidRPr="0015798D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5A93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7B800B65" w14:textId="46BD77C9" w:rsidR="001E3FBB" w:rsidRPr="0015798D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D5A93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24B50F4C" w14:textId="6C271760" w:rsidR="001E3FBB" w:rsidRPr="004D5A93" w:rsidRDefault="001E3FBB" w:rsidP="00A87CB6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4D5A93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4D328FAB" w14:textId="78AE6883" w:rsidR="001E3FBB" w:rsidRPr="004D5A93" w:rsidRDefault="001E3FBB" w:rsidP="00A87CB6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364" w:type="dxa"/>
          </w:tcPr>
          <w:p w14:paraId="1E649F10" w14:textId="74B17BDA" w:rsidR="001E3FBB" w:rsidRPr="0036511F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218520F1" w14:textId="2D5AF84E" w:rsidR="001E3FBB" w:rsidRPr="0036511F" w:rsidRDefault="001E3FBB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20F3EEB8" w14:textId="29A0A456" w:rsidR="001E3FBB" w:rsidRDefault="003F2F49" w:rsidP="00A87CB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E3FBB" w14:paraId="0B1B3745" w14:textId="20C45C30" w:rsidTr="001E3FBB">
        <w:trPr>
          <w:trHeight w:val="477"/>
        </w:trPr>
        <w:tc>
          <w:tcPr>
            <w:tcW w:w="1718" w:type="dxa"/>
          </w:tcPr>
          <w:p w14:paraId="3AE08D65" w14:textId="6AAC1F68" w:rsidR="001E3FBB" w:rsidRPr="00453187" w:rsidRDefault="001E3FBB" w:rsidP="008D57B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Resources 06.02.25</w:t>
            </w:r>
          </w:p>
        </w:tc>
        <w:tc>
          <w:tcPr>
            <w:tcW w:w="1222" w:type="dxa"/>
          </w:tcPr>
          <w:p w14:paraId="539D3AC6" w14:textId="5B47A558" w:rsidR="001E3FBB" w:rsidRPr="0015798D" w:rsidRDefault="001E3FBB" w:rsidP="008D57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713F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2" w:type="dxa"/>
          </w:tcPr>
          <w:p w14:paraId="6F9CAF5C" w14:textId="669F1375" w:rsidR="001E3FBB" w:rsidRPr="0015798D" w:rsidRDefault="001E3FBB" w:rsidP="008D57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A713F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3ADA173A" w14:textId="7B5B638A" w:rsidR="001E3FBB" w:rsidRPr="0015798D" w:rsidRDefault="001E3FBB" w:rsidP="008D57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6E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54BEEB13" w14:textId="7C06A57B" w:rsidR="001E3FBB" w:rsidRPr="0015798D" w:rsidRDefault="001E3FBB" w:rsidP="008D57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6E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3DB7A7D2" w14:textId="260765BB" w:rsidR="001E3FBB" w:rsidRPr="0015798D" w:rsidRDefault="001E3FBB" w:rsidP="008D57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6E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779219CF" w14:textId="04D68F21" w:rsidR="001E3FBB" w:rsidRPr="0015798D" w:rsidRDefault="001E3FBB" w:rsidP="008D57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F266E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045EFDBD" w14:textId="694E8856" w:rsidR="001E3FBB" w:rsidRPr="0015798D" w:rsidRDefault="001E3FBB" w:rsidP="008D57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11F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6C4C1FD5" w14:textId="6A2BBE66" w:rsidR="001E3FBB" w:rsidRPr="0015798D" w:rsidRDefault="001E3FBB" w:rsidP="008D57B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6511F"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0B950F56" w14:textId="4CBE0778" w:rsidR="001E3FBB" w:rsidRPr="0036511F" w:rsidRDefault="001E3FBB" w:rsidP="008D57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5451CD32" w14:textId="7D5F1410" w:rsidR="001E3FBB" w:rsidRPr="0036511F" w:rsidRDefault="001E3FBB" w:rsidP="008D57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2811570F" w14:textId="3B86592E" w:rsidR="001E3FBB" w:rsidRDefault="003F2F49" w:rsidP="008D57BF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1E3FBB" w14:paraId="4A51F202" w14:textId="5D0A50CC" w:rsidTr="001E3FBB">
        <w:trPr>
          <w:trHeight w:val="268"/>
        </w:trPr>
        <w:tc>
          <w:tcPr>
            <w:tcW w:w="1718" w:type="dxa"/>
          </w:tcPr>
          <w:p w14:paraId="2E241A60" w14:textId="56A24737" w:rsidR="001E3FBB" w:rsidRPr="00453187" w:rsidRDefault="001E3FBB" w:rsidP="009B3707">
            <w:pPr>
              <w:jc w:val="center"/>
              <w:rPr>
                <w:b/>
                <w:sz w:val="20"/>
              </w:rPr>
            </w:pPr>
            <w:r w:rsidRPr="00453187">
              <w:rPr>
                <w:b/>
                <w:sz w:val="20"/>
              </w:rPr>
              <w:t xml:space="preserve">FGB </w:t>
            </w:r>
            <w:r>
              <w:rPr>
                <w:b/>
                <w:sz w:val="20"/>
              </w:rPr>
              <w:t>13.02.25</w:t>
            </w:r>
          </w:p>
        </w:tc>
        <w:tc>
          <w:tcPr>
            <w:tcW w:w="1222" w:type="dxa"/>
          </w:tcPr>
          <w:p w14:paraId="3A149337" w14:textId="7714A5F8" w:rsidR="001E3FBB" w:rsidRPr="0015798D" w:rsidRDefault="001E3FBB" w:rsidP="009B37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961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2" w:type="dxa"/>
          </w:tcPr>
          <w:p w14:paraId="3F982DC2" w14:textId="6E302256" w:rsidR="001E3FBB" w:rsidRPr="0015798D" w:rsidRDefault="001E3FBB" w:rsidP="009B37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B6961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1AB706CB" w14:textId="04EDB18B" w:rsidR="001E3FBB" w:rsidRPr="0015798D" w:rsidRDefault="001E3FBB" w:rsidP="009B37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2E0A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11B9F0EC" w14:textId="2DC0C4A4" w:rsidR="001E3FBB" w:rsidRPr="0015798D" w:rsidRDefault="001E3FBB" w:rsidP="009B37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2E0A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0A1BB7AE" w14:textId="2873E0AE" w:rsidR="001E3FBB" w:rsidRPr="0015798D" w:rsidRDefault="001E3FBB" w:rsidP="009B37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3" w:type="dxa"/>
          </w:tcPr>
          <w:p w14:paraId="743D78FC" w14:textId="7A486D36" w:rsidR="001E3FBB" w:rsidRPr="0015798D" w:rsidRDefault="001E3FBB" w:rsidP="009B37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92E0A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09771EEB" w14:textId="1CB5BD21" w:rsidR="001E3FBB" w:rsidRPr="0015798D" w:rsidRDefault="001E3FBB" w:rsidP="009B37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219D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01A9903F" w14:textId="4A70AF32" w:rsidR="001E3FBB" w:rsidRPr="0015798D" w:rsidRDefault="001E3FBB" w:rsidP="009B37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B219D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1B53E5F7" w14:textId="3A8D3C23" w:rsidR="001E3FBB" w:rsidRDefault="001E3FBB" w:rsidP="009B37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53C4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4304784A" w14:textId="5748E77A" w:rsidR="001E3FBB" w:rsidRDefault="001E3FBB" w:rsidP="009B370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D53C4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6FCA7FFE" w14:textId="320363AC" w:rsidR="001E3FBB" w:rsidRPr="007D53C4" w:rsidRDefault="003F2F49" w:rsidP="009B3707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n/a</w:t>
            </w:r>
          </w:p>
        </w:tc>
      </w:tr>
      <w:tr w:rsidR="001E3FBB" w14:paraId="22B4FFAA" w14:textId="75596A4B" w:rsidTr="001E3FBB">
        <w:trPr>
          <w:trHeight w:val="238"/>
        </w:trPr>
        <w:tc>
          <w:tcPr>
            <w:tcW w:w="1718" w:type="dxa"/>
            <w:shd w:val="clear" w:color="auto" w:fill="538135" w:themeFill="accent6" w:themeFillShade="BF"/>
          </w:tcPr>
          <w:p w14:paraId="44BE0CAB" w14:textId="77777777" w:rsidR="001E3FBB" w:rsidRPr="00453187" w:rsidRDefault="001E3FBB" w:rsidP="00453187">
            <w:pPr>
              <w:jc w:val="center"/>
              <w:rPr>
                <w:b/>
                <w:sz w:val="20"/>
              </w:rPr>
            </w:pPr>
          </w:p>
        </w:tc>
        <w:tc>
          <w:tcPr>
            <w:tcW w:w="1222" w:type="dxa"/>
            <w:shd w:val="clear" w:color="auto" w:fill="538135" w:themeFill="accent6" w:themeFillShade="BF"/>
          </w:tcPr>
          <w:p w14:paraId="49F8E313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538135" w:themeFill="accent6" w:themeFillShade="BF"/>
          </w:tcPr>
          <w:p w14:paraId="76F94E3E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65AD2097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0CA5DB83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748F3B30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0CC335E5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0174F849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3F76CF9A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63B22387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65E7BB6A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024FB304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93024D" w14:paraId="2E2AA47B" w14:textId="29E15015" w:rsidTr="001E3FBB">
        <w:trPr>
          <w:trHeight w:val="477"/>
        </w:trPr>
        <w:tc>
          <w:tcPr>
            <w:tcW w:w="1718" w:type="dxa"/>
          </w:tcPr>
          <w:p w14:paraId="14C0D196" w14:textId="0084D613" w:rsidR="0093024D" w:rsidRPr="00453187" w:rsidRDefault="0093024D" w:rsidP="009302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Teaching &amp; Learning 27.03.25</w:t>
            </w:r>
          </w:p>
        </w:tc>
        <w:tc>
          <w:tcPr>
            <w:tcW w:w="1222" w:type="dxa"/>
          </w:tcPr>
          <w:p w14:paraId="44351D24" w14:textId="33198A3C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0649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2" w:type="dxa"/>
          </w:tcPr>
          <w:p w14:paraId="0279A0E4" w14:textId="75D8E57A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0649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7F29D526" w14:textId="1CE876AE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80649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6E873F3B" w14:textId="55A031AB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223" w:type="dxa"/>
          </w:tcPr>
          <w:p w14:paraId="1F3305D2" w14:textId="757A12DC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69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79D6BE89" w14:textId="67327D07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69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5A980610" w14:textId="16F3602B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69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1F683BCE" w14:textId="11BD174F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69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6B7CD5A6" w14:textId="1E33E254" w:rsidR="0093024D" w:rsidRPr="00453187" w:rsidRDefault="0093024D" w:rsidP="0093024D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4369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64AC70B0" w14:textId="477E85EF" w:rsidR="0093024D" w:rsidRPr="00453187" w:rsidRDefault="0093024D" w:rsidP="0093024D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4369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43CA01D5" w14:textId="07484378" w:rsidR="0093024D" w:rsidRPr="00453187" w:rsidRDefault="0093024D" w:rsidP="0093024D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n/a</w:t>
            </w:r>
          </w:p>
        </w:tc>
      </w:tr>
      <w:tr w:rsidR="001E3FBB" w14:paraId="302042B2" w14:textId="0CDC440B" w:rsidTr="001E3FBB">
        <w:trPr>
          <w:trHeight w:val="477"/>
        </w:trPr>
        <w:tc>
          <w:tcPr>
            <w:tcW w:w="1718" w:type="dxa"/>
          </w:tcPr>
          <w:p w14:paraId="34F4DED9" w14:textId="2C96C2E1" w:rsidR="001E3FBB" w:rsidRPr="00453187" w:rsidRDefault="001E3FBB" w:rsidP="00AF2F8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Resources 03.04.25</w:t>
            </w:r>
          </w:p>
        </w:tc>
        <w:tc>
          <w:tcPr>
            <w:tcW w:w="1222" w:type="dxa"/>
          </w:tcPr>
          <w:p w14:paraId="3115EE58" w14:textId="7BC43C55" w:rsidR="001E3FBB" w:rsidRPr="0015798D" w:rsidRDefault="00014F3E" w:rsidP="00AF2F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69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2" w:type="dxa"/>
          </w:tcPr>
          <w:p w14:paraId="0C0AB620" w14:textId="655BAFAF" w:rsidR="001E3FBB" w:rsidRPr="0015798D" w:rsidRDefault="0093024D" w:rsidP="00AF2F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3" w:type="dxa"/>
          </w:tcPr>
          <w:p w14:paraId="6A34162D" w14:textId="644D124F" w:rsidR="001E3FBB" w:rsidRPr="0015798D" w:rsidRDefault="00014F3E" w:rsidP="00AF2F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69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53E8DCEC" w14:textId="52CD97A6" w:rsidR="001E3FBB" w:rsidRPr="0015798D" w:rsidRDefault="00014F3E" w:rsidP="00AF2F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3" w:type="dxa"/>
          </w:tcPr>
          <w:p w14:paraId="1E9ED885" w14:textId="5977CF00" w:rsidR="001E3FBB" w:rsidRPr="0015798D" w:rsidRDefault="00014F3E" w:rsidP="00AF2F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369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02E7B5CB" w14:textId="343FA781" w:rsidR="001E3FBB" w:rsidRPr="0015798D" w:rsidRDefault="00014F3E" w:rsidP="00AF2F8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3" w:type="dxa"/>
          </w:tcPr>
          <w:p w14:paraId="673A7770" w14:textId="6636D6F7" w:rsidR="001E3FBB" w:rsidRPr="0015798D" w:rsidRDefault="00A43966" w:rsidP="00AF2F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314930F2" w14:textId="22F93FE6" w:rsidR="001E3FBB" w:rsidRPr="0015798D" w:rsidRDefault="00A43966" w:rsidP="00AF2F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6780BA6B" w14:textId="6EAED4FE" w:rsidR="001E3FBB" w:rsidRPr="00382B2D" w:rsidRDefault="00A43966" w:rsidP="00AF2F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77E8B2B7" w14:textId="06EB892B" w:rsidR="001E3FBB" w:rsidRPr="00382B2D" w:rsidRDefault="00A43966" w:rsidP="00AF2F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792B1A82" w14:textId="4DD89B36" w:rsidR="001E3FBB" w:rsidRPr="00382B2D" w:rsidRDefault="003F2F49" w:rsidP="00AF2F8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31093C" w14:paraId="73B064AA" w14:textId="5B248A3E" w:rsidTr="001E3FBB">
        <w:trPr>
          <w:trHeight w:val="477"/>
        </w:trPr>
        <w:tc>
          <w:tcPr>
            <w:tcW w:w="1718" w:type="dxa"/>
          </w:tcPr>
          <w:p w14:paraId="4BC9AD26" w14:textId="020DA326" w:rsidR="0031093C" w:rsidRDefault="0031093C" w:rsidP="0031093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FGB 24.04.25</w:t>
            </w:r>
          </w:p>
        </w:tc>
        <w:tc>
          <w:tcPr>
            <w:tcW w:w="1222" w:type="dxa"/>
          </w:tcPr>
          <w:p w14:paraId="13045BBB" w14:textId="668C3303" w:rsidR="0031093C" w:rsidRPr="0015798D" w:rsidRDefault="0031093C" w:rsidP="003109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5B35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2" w:type="dxa"/>
          </w:tcPr>
          <w:p w14:paraId="0FF52A70" w14:textId="2B8DECE2" w:rsidR="0031093C" w:rsidRPr="0015798D" w:rsidRDefault="0031093C" w:rsidP="003109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5B35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1F91F818" w14:textId="7EC55810" w:rsidR="0031093C" w:rsidRPr="0015798D" w:rsidRDefault="0031093C" w:rsidP="003109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5B35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3DE77641" w14:textId="73D06654" w:rsidR="0031093C" w:rsidRPr="0015798D" w:rsidRDefault="0031093C" w:rsidP="003109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5B35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05E481FD" w14:textId="1CF2A2EC" w:rsidR="0031093C" w:rsidRPr="0015798D" w:rsidRDefault="0031093C" w:rsidP="003109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5B35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2BC6FD5D" w14:textId="2360FBB2" w:rsidR="0031093C" w:rsidRPr="0015798D" w:rsidRDefault="0031093C" w:rsidP="003109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5B35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6E0AFE55" w14:textId="5AA4ABD6" w:rsidR="0031093C" w:rsidRPr="0015798D" w:rsidRDefault="0031093C" w:rsidP="003109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95B35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4B0034F1" w14:textId="375C0D1C" w:rsidR="0031093C" w:rsidRPr="0015798D" w:rsidRDefault="0031093C" w:rsidP="003109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364" w:type="dxa"/>
          </w:tcPr>
          <w:p w14:paraId="00074501" w14:textId="79EAF043" w:rsidR="0031093C" w:rsidRPr="00A81BFF" w:rsidRDefault="0031093C" w:rsidP="0031093C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195B35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78AB3016" w14:textId="451024F6" w:rsidR="0031093C" w:rsidRPr="00A81BFF" w:rsidRDefault="0031093C" w:rsidP="0031093C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195B35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23D85FB1" w14:textId="1BC6ECA9" w:rsidR="0031093C" w:rsidRPr="00A81BFF" w:rsidRDefault="0031093C" w:rsidP="0031093C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n/a</w:t>
            </w:r>
          </w:p>
        </w:tc>
      </w:tr>
      <w:tr w:rsidR="001E3FBB" w14:paraId="593E29A2" w14:textId="35C827F4" w:rsidTr="001E3FBB">
        <w:trPr>
          <w:trHeight w:val="238"/>
        </w:trPr>
        <w:tc>
          <w:tcPr>
            <w:tcW w:w="1718" w:type="dxa"/>
            <w:shd w:val="clear" w:color="auto" w:fill="538135" w:themeFill="accent6" w:themeFillShade="BF"/>
          </w:tcPr>
          <w:p w14:paraId="0C0D6C9D" w14:textId="77777777" w:rsidR="001E3FBB" w:rsidRPr="00453187" w:rsidRDefault="001E3FBB" w:rsidP="00453187">
            <w:pPr>
              <w:jc w:val="center"/>
              <w:rPr>
                <w:b/>
                <w:sz w:val="20"/>
              </w:rPr>
            </w:pPr>
          </w:p>
        </w:tc>
        <w:tc>
          <w:tcPr>
            <w:tcW w:w="1222" w:type="dxa"/>
            <w:shd w:val="clear" w:color="auto" w:fill="538135" w:themeFill="accent6" w:themeFillShade="BF"/>
          </w:tcPr>
          <w:p w14:paraId="7A0C73E3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538135" w:themeFill="accent6" w:themeFillShade="BF"/>
          </w:tcPr>
          <w:p w14:paraId="6F490AC2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2E73C1E2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2788C9C7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1BE83ED6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4D4BA881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59E47A92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23F93E79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2C988408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77991E9A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5AB18658" w14:textId="77777777" w:rsidR="001E3FBB" w:rsidRPr="0015798D" w:rsidRDefault="001E3FBB" w:rsidP="005343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14F3E" w14:paraId="28E25F8D" w14:textId="3696F60B" w:rsidTr="001E3FBB">
        <w:trPr>
          <w:trHeight w:val="492"/>
        </w:trPr>
        <w:tc>
          <w:tcPr>
            <w:tcW w:w="1718" w:type="dxa"/>
          </w:tcPr>
          <w:p w14:paraId="6C086244" w14:textId="77777777" w:rsidR="00014F3E" w:rsidRDefault="00014F3E" w:rsidP="00014F3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Resources</w:t>
            </w:r>
          </w:p>
          <w:p w14:paraId="66AEAD24" w14:textId="14155CE9" w:rsidR="00014F3E" w:rsidRPr="00453187" w:rsidRDefault="00014F3E" w:rsidP="00014F3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05.06.25</w:t>
            </w:r>
          </w:p>
        </w:tc>
        <w:tc>
          <w:tcPr>
            <w:tcW w:w="1222" w:type="dxa"/>
          </w:tcPr>
          <w:p w14:paraId="56352B66" w14:textId="05FDE36C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E5C74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2" w:type="dxa"/>
          </w:tcPr>
          <w:p w14:paraId="27055EF6" w14:textId="780A5B5B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E5C74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231848B1" w14:textId="405FA9F2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E5C74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75A97AA6" w14:textId="3107745E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E5C74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01D33608" w14:textId="0608109F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E5C74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1ECC90F9" w14:textId="7E724866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E5C74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1619CB47" w14:textId="2680C3B2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0D0F6553" w14:textId="3D8485A0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263F588D" w14:textId="4072301C" w:rsidR="00014F3E" w:rsidRPr="0092264E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78D8F284" w14:textId="578C1543" w:rsidR="00014F3E" w:rsidRPr="0092264E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5869E494" w14:textId="08B4CA89" w:rsidR="00014F3E" w:rsidRPr="0092264E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93024D" w14:paraId="01925168" w14:textId="4DC3F31A" w:rsidTr="001E3FBB">
        <w:trPr>
          <w:trHeight w:val="492"/>
        </w:trPr>
        <w:tc>
          <w:tcPr>
            <w:tcW w:w="1718" w:type="dxa"/>
          </w:tcPr>
          <w:p w14:paraId="40D01414" w14:textId="5DCF08A0" w:rsidR="0093024D" w:rsidRPr="00453187" w:rsidRDefault="0093024D" w:rsidP="0093024D">
            <w:pPr>
              <w:jc w:val="center"/>
              <w:rPr>
                <w:b/>
                <w:sz w:val="20"/>
              </w:rPr>
            </w:pPr>
            <w:r w:rsidRPr="00453187">
              <w:rPr>
                <w:b/>
                <w:sz w:val="20"/>
              </w:rPr>
              <w:t xml:space="preserve">Teaching &amp; Learning </w:t>
            </w:r>
            <w:r>
              <w:rPr>
                <w:b/>
                <w:sz w:val="20"/>
              </w:rPr>
              <w:t>03.07.25</w:t>
            </w:r>
          </w:p>
        </w:tc>
        <w:tc>
          <w:tcPr>
            <w:tcW w:w="1222" w:type="dxa"/>
          </w:tcPr>
          <w:p w14:paraId="099F1025" w14:textId="1FC44279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2" w:type="dxa"/>
          </w:tcPr>
          <w:p w14:paraId="5548842F" w14:textId="72A121DB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69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2ACEE9CD" w14:textId="2A9CB79C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5569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4F1DD573" w14:textId="3FA62C90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223" w:type="dxa"/>
          </w:tcPr>
          <w:p w14:paraId="28EA15C3" w14:textId="1D15CE2E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35E5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14598E5B" w14:textId="68938629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35E5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62F67F0A" w14:textId="7E8ECFB9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35E5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34240722" w14:textId="47C3DD93" w:rsidR="0093024D" w:rsidRPr="0015798D" w:rsidRDefault="0093024D" w:rsidP="009302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835E5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402F3BB0" w14:textId="40182380" w:rsidR="0093024D" w:rsidRPr="00E15F59" w:rsidRDefault="0093024D" w:rsidP="0093024D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5835E5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03F75CEA" w14:textId="7916A9D5" w:rsidR="0093024D" w:rsidRPr="00E15F59" w:rsidRDefault="0093024D" w:rsidP="0093024D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5835E5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71521B7D" w14:textId="7E15A11A" w:rsidR="0093024D" w:rsidRPr="00E15F59" w:rsidRDefault="0093024D" w:rsidP="0093024D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n/a</w:t>
            </w:r>
          </w:p>
        </w:tc>
      </w:tr>
      <w:tr w:rsidR="00014F3E" w14:paraId="7D65B868" w14:textId="613AEC5A" w:rsidTr="001E3FBB">
        <w:trPr>
          <w:trHeight w:val="477"/>
        </w:trPr>
        <w:tc>
          <w:tcPr>
            <w:tcW w:w="1718" w:type="dxa"/>
          </w:tcPr>
          <w:p w14:paraId="6549B68E" w14:textId="569EEF0A" w:rsidR="00014F3E" w:rsidRPr="00453187" w:rsidRDefault="00014F3E" w:rsidP="00014F3E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Resources 10.07.25</w:t>
            </w:r>
          </w:p>
        </w:tc>
        <w:tc>
          <w:tcPr>
            <w:tcW w:w="1222" w:type="dxa"/>
          </w:tcPr>
          <w:p w14:paraId="57ED5322" w14:textId="135AE930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2" w:type="dxa"/>
          </w:tcPr>
          <w:p w14:paraId="1ED92CC4" w14:textId="78DA420A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01E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5F977565" w14:textId="682478C9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01E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6E693F28" w14:textId="5A3A9A4C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01E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4B211C15" w14:textId="153E494D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5701E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79D2F0D6" w14:textId="21B091DC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3" w:type="dxa"/>
          </w:tcPr>
          <w:p w14:paraId="105F2D24" w14:textId="5CBE88CF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4BF7DED9" w14:textId="1205188A" w:rsidR="00014F3E" w:rsidRPr="0015798D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78264B19" w14:textId="1A754D4F" w:rsidR="00014F3E" w:rsidRPr="008B5F99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5B8F5FE2" w14:textId="226B73DC" w:rsidR="00014F3E" w:rsidRPr="008B5F99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1364" w:type="dxa"/>
          </w:tcPr>
          <w:p w14:paraId="2C8A2E7C" w14:textId="5B72D7DA" w:rsidR="00014F3E" w:rsidRPr="008B5F99" w:rsidRDefault="00014F3E" w:rsidP="00014F3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31093C" w14:paraId="314B38F3" w14:textId="14767BE9" w:rsidTr="001E3FBB">
        <w:trPr>
          <w:trHeight w:val="253"/>
        </w:trPr>
        <w:tc>
          <w:tcPr>
            <w:tcW w:w="1718" w:type="dxa"/>
          </w:tcPr>
          <w:p w14:paraId="4260740E" w14:textId="453EED56" w:rsidR="0031093C" w:rsidRPr="00453187" w:rsidRDefault="0031093C" w:rsidP="0031093C">
            <w:pPr>
              <w:jc w:val="center"/>
              <w:rPr>
                <w:b/>
                <w:sz w:val="20"/>
              </w:rPr>
            </w:pPr>
            <w:r w:rsidRPr="00453187">
              <w:rPr>
                <w:b/>
                <w:sz w:val="20"/>
              </w:rPr>
              <w:t>FGB</w:t>
            </w:r>
            <w:r>
              <w:rPr>
                <w:b/>
                <w:sz w:val="20"/>
              </w:rPr>
              <w:t xml:space="preserve"> 17.07.25</w:t>
            </w:r>
          </w:p>
        </w:tc>
        <w:tc>
          <w:tcPr>
            <w:tcW w:w="1222" w:type="dxa"/>
          </w:tcPr>
          <w:p w14:paraId="095103BF" w14:textId="2B78360B" w:rsidR="0031093C" w:rsidRPr="0015798D" w:rsidRDefault="0031093C" w:rsidP="003109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9BC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2" w:type="dxa"/>
          </w:tcPr>
          <w:p w14:paraId="6617525D" w14:textId="3DBE0FD3" w:rsidR="0031093C" w:rsidRPr="0015798D" w:rsidRDefault="0031093C" w:rsidP="0031093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E19BC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4C4D3D1E" w14:textId="15D3A7F7" w:rsidR="0031093C" w:rsidRPr="0015798D" w:rsidRDefault="0031093C" w:rsidP="0031093C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3" w:type="dxa"/>
          </w:tcPr>
          <w:p w14:paraId="07CBB6BF" w14:textId="1A6E0F51" w:rsidR="0031093C" w:rsidRPr="0015798D" w:rsidRDefault="0031093C" w:rsidP="0031093C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3" w:type="dxa"/>
          </w:tcPr>
          <w:p w14:paraId="7F784F97" w14:textId="1A9A656C" w:rsidR="0031093C" w:rsidRPr="0015798D" w:rsidRDefault="0031093C" w:rsidP="0031093C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223" w:type="dxa"/>
          </w:tcPr>
          <w:p w14:paraId="5A722E26" w14:textId="5F07DC9E" w:rsidR="0031093C" w:rsidRPr="0015798D" w:rsidRDefault="0031093C" w:rsidP="0031093C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75701E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223" w:type="dxa"/>
          </w:tcPr>
          <w:p w14:paraId="3B206C47" w14:textId="35CFFA64" w:rsidR="0031093C" w:rsidRPr="0015798D" w:rsidRDefault="0031093C" w:rsidP="0031093C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D513A2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364" w:type="dxa"/>
          </w:tcPr>
          <w:p w14:paraId="5660A9DA" w14:textId="4BA77543" w:rsidR="0031093C" w:rsidRPr="0015798D" w:rsidRDefault="0031093C" w:rsidP="0031093C">
            <w:pPr>
              <w:jc w:val="center"/>
              <w:rPr>
                <w:rFonts w:cstheme="minorHAnsi"/>
                <w:color w:val="111111"/>
                <w:sz w:val="20"/>
                <w:szCs w:val="20"/>
              </w:rPr>
            </w:pPr>
            <w:r w:rsidRPr="0075701E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✔</w:t>
            </w:r>
          </w:p>
        </w:tc>
        <w:tc>
          <w:tcPr>
            <w:tcW w:w="1364" w:type="dxa"/>
          </w:tcPr>
          <w:p w14:paraId="3A5ECC17" w14:textId="3D1E8AD4" w:rsidR="0031093C" w:rsidRPr="000D0F85" w:rsidRDefault="0031093C" w:rsidP="0031093C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14170A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364" w:type="dxa"/>
          </w:tcPr>
          <w:p w14:paraId="13E839BD" w14:textId="57C0CC64" w:rsidR="0031093C" w:rsidRPr="000D0F85" w:rsidRDefault="0031093C" w:rsidP="0031093C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 w:rsidRPr="0014170A"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✖</w:t>
            </w:r>
          </w:p>
        </w:tc>
        <w:tc>
          <w:tcPr>
            <w:tcW w:w="1364" w:type="dxa"/>
          </w:tcPr>
          <w:p w14:paraId="207C5C42" w14:textId="64225FD4" w:rsidR="0031093C" w:rsidRPr="000D0F85" w:rsidRDefault="0031093C" w:rsidP="0031093C">
            <w:pPr>
              <w:jc w:val="center"/>
              <w:rPr>
                <w:rFonts w:ascii="Segoe UI Symbol" w:hAnsi="Segoe UI Symbol" w:cs="Segoe UI Symbol"/>
                <w:color w:val="111111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color w:val="111111"/>
                <w:sz w:val="20"/>
                <w:szCs w:val="20"/>
              </w:rPr>
              <w:t>n/a</w:t>
            </w:r>
          </w:p>
        </w:tc>
      </w:tr>
      <w:tr w:rsidR="001E3FBB" w14:paraId="565C9CA9" w14:textId="339F3E2A" w:rsidTr="001E3FBB">
        <w:trPr>
          <w:trHeight w:val="238"/>
        </w:trPr>
        <w:tc>
          <w:tcPr>
            <w:tcW w:w="1718" w:type="dxa"/>
            <w:shd w:val="clear" w:color="auto" w:fill="538135" w:themeFill="accent6" w:themeFillShade="BF"/>
          </w:tcPr>
          <w:p w14:paraId="2DD49FA4" w14:textId="77777777" w:rsidR="001E3FBB" w:rsidRPr="00453187" w:rsidRDefault="001E3FBB" w:rsidP="00453187">
            <w:pPr>
              <w:jc w:val="center"/>
              <w:rPr>
                <w:b/>
                <w:sz w:val="20"/>
              </w:rPr>
            </w:pPr>
          </w:p>
        </w:tc>
        <w:tc>
          <w:tcPr>
            <w:tcW w:w="1222" w:type="dxa"/>
            <w:shd w:val="clear" w:color="auto" w:fill="538135" w:themeFill="accent6" w:themeFillShade="BF"/>
          </w:tcPr>
          <w:p w14:paraId="50FD167E" w14:textId="77777777" w:rsidR="001E3FBB" w:rsidRPr="005343BE" w:rsidRDefault="001E3FBB" w:rsidP="005343BE">
            <w:pPr>
              <w:jc w:val="center"/>
              <w:rPr>
                <w:sz w:val="20"/>
              </w:rPr>
            </w:pPr>
          </w:p>
        </w:tc>
        <w:tc>
          <w:tcPr>
            <w:tcW w:w="1222" w:type="dxa"/>
            <w:shd w:val="clear" w:color="auto" w:fill="538135" w:themeFill="accent6" w:themeFillShade="BF"/>
          </w:tcPr>
          <w:p w14:paraId="00D3EE70" w14:textId="77777777" w:rsidR="001E3FBB" w:rsidRPr="005343BE" w:rsidRDefault="001E3FBB" w:rsidP="005343BE">
            <w:pPr>
              <w:jc w:val="center"/>
              <w:rPr>
                <w:sz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6FA5D41B" w14:textId="77777777" w:rsidR="001E3FBB" w:rsidRPr="005343BE" w:rsidRDefault="001E3FBB" w:rsidP="005343BE">
            <w:pPr>
              <w:jc w:val="center"/>
              <w:rPr>
                <w:sz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700F581F" w14:textId="77777777" w:rsidR="001E3FBB" w:rsidRDefault="001E3FBB" w:rsidP="005343BE">
            <w:pPr>
              <w:jc w:val="center"/>
              <w:rPr>
                <w:sz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4562FEA2" w14:textId="77777777" w:rsidR="001E3FBB" w:rsidRDefault="001E3FBB" w:rsidP="005343BE">
            <w:pPr>
              <w:jc w:val="center"/>
              <w:rPr>
                <w:sz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46988D05" w14:textId="77777777" w:rsidR="001E3FBB" w:rsidRDefault="001E3FBB" w:rsidP="005343BE">
            <w:pPr>
              <w:jc w:val="center"/>
              <w:rPr>
                <w:sz w:val="20"/>
              </w:rPr>
            </w:pPr>
          </w:p>
        </w:tc>
        <w:tc>
          <w:tcPr>
            <w:tcW w:w="1223" w:type="dxa"/>
            <w:shd w:val="clear" w:color="auto" w:fill="538135" w:themeFill="accent6" w:themeFillShade="BF"/>
          </w:tcPr>
          <w:p w14:paraId="28AEABBF" w14:textId="77777777" w:rsidR="001E3FBB" w:rsidRDefault="001E3FBB" w:rsidP="005343BE">
            <w:pPr>
              <w:jc w:val="center"/>
              <w:rPr>
                <w:sz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3FCE4815" w14:textId="77777777" w:rsidR="001E3FBB" w:rsidRDefault="001E3FBB" w:rsidP="005343BE">
            <w:pPr>
              <w:jc w:val="center"/>
              <w:rPr>
                <w:sz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362B485B" w14:textId="77777777" w:rsidR="001E3FBB" w:rsidRDefault="001E3FBB" w:rsidP="005343BE">
            <w:pPr>
              <w:jc w:val="center"/>
              <w:rPr>
                <w:sz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1B256576" w14:textId="77777777" w:rsidR="001E3FBB" w:rsidRDefault="001E3FBB" w:rsidP="005343BE">
            <w:pPr>
              <w:jc w:val="center"/>
              <w:rPr>
                <w:sz w:val="20"/>
              </w:rPr>
            </w:pPr>
          </w:p>
        </w:tc>
        <w:tc>
          <w:tcPr>
            <w:tcW w:w="1364" w:type="dxa"/>
            <w:shd w:val="clear" w:color="auto" w:fill="538135" w:themeFill="accent6" w:themeFillShade="BF"/>
          </w:tcPr>
          <w:p w14:paraId="7F20AE8A" w14:textId="77777777" w:rsidR="001E3FBB" w:rsidRDefault="001E3FBB" w:rsidP="005343BE">
            <w:pPr>
              <w:jc w:val="center"/>
              <w:rPr>
                <w:sz w:val="20"/>
              </w:rPr>
            </w:pPr>
          </w:p>
        </w:tc>
      </w:tr>
    </w:tbl>
    <w:p w14:paraId="620F4B1C" w14:textId="77777777" w:rsidR="00165BBD" w:rsidRDefault="00165BBD" w:rsidP="00453187"/>
    <w:sectPr w:rsidR="00165BBD" w:rsidSect="0067059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BD"/>
    <w:rsid w:val="00014F3E"/>
    <w:rsid w:val="00015C9E"/>
    <w:rsid w:val="00021A56"/>
    <w:rsid w:val="00035CF0"/>
    <w:rsid w:val="00056169"/>
    <w:rsid w:val="000562C0"/>
    <w:rsid w:val="00071CBC"/>
    <w:rsid w:val="000764D4"/>
    <w:rsid w:val="00082047"/>
    <w:rsid w:val="000979FA"/>
    <w:rsid w:val="000A4833"/>
    <w:rsid w:val="000A5B0D"/>
    <w:rsid w:val="000D1095"/>
    <w:rsid w:val="000E08F6"/>
    <w:rsid w:val="00143976"/>
    <w:rsid w:val="00154023"/>
    <w:rsid w:val="0015798D"/>
    <w:rsid w:val="00165BBD"/>
    <w:rsid w:val="001806B4"/>
    <w:rsid w:val="001A07F5"/>
    <w:rsid w:val="001B5578"/>
    <w:rsid w:val="001D3FBC"/>
    <w:rsid w:val="001D52DB"/>
    <w:rsid w:val="001D660C"/>
    <w:rsid w:val="001E3FBB"/>
    <w:rsid w:val="0020745D"/>
    <w:rsid w:val="00230818"/>
    <w:rsid w:val="00285958"/>
    <w:rsid w:val="0028744C"/>
    <w:rsid w:val="00294E50"/>
    <w:rsid w:val="002A68FF"/>
    <w:rsid w:val="002D2AF6"/>
    <w:rsid w:val="002F1C8F"/>
    <w:rsid w:val="0031093C"/>
    <w:rsid w:val="00310A0A"/>
    <w:rsid w:val="00317C5A"/>
    <w:rsid w:val="003238E8"/>
    <w:rsid w:val="003338C4"/>
    <w:rsid w:val="00344362"/>
    <w:rsid w:val="00385605"/>
    <w:rsid w:val="003B60B3"/>
    <w:rsid w:val="003E10B5"/>
    <w:rsid w:val="003F2F49"/>
    <w:rsid w:val="004154D0"/>
    <w:rsid w:val="00434540"/>
    <w:rsid w:val="00453187"/>
    <w:rsid w:val="00486949"/>
    <w:rsid w:val="00495206"/>
    <w:rsid w:val="004B3B26"/>
    <w:rsid w:val="004E79B3"/>
    <w:rsid w:val="00507DF8"/>
    <w:rsid w:val="005343BE"/>
    <w:rsid w:val="00542C9E"/>
    <w:rsid w:val="005479D6"/>
    <w:rsid w:val="00573E02"/>
    <w:rsid w:val="0059256A"/>
    <w:rsid w:val="005F0FBE"/>
    <w:rsid w:val="00600BF5"/>
    <w:rsid w:val="00632342"/>
    <w:rsid w:val="00635096"/>
    <w:rsid w:val="0063567B"/>
    <w:rsid w:val="00637192"/>
    <w:rsid w:val="0067059A"/>
    <w:rsid w:val="0068168F"/>
    <w:rsid w:val="00696A95"/>
    <w:rsid w:val="006A4B86"/>
    <w:rsid w:val="0071462D"/>
    <w:rsid w:val="007341B0"/>
    <w:rsid w:val="00737111"/>
    <w:rsid w:val="00747762"/>
    <w:rsid w:val="00765554"/>
    <w:rsid w:val="00770834"/>
    <w:rsid w:val="00787C83"/>
    <w:rsid w:val="007C32E9"/>
    <w:rsid w:val="007E6071"/>
    <w:rsid w:val="008602F3"/>
    <w:rsid w:val="00874BD7"/>
    <w:rsid w:val="00891B59"/>
    <w:rsid w:val="00893B66"/>
    <w:rsid w:val="008D57BF"/>
    <w:rsid w:val="008F0924"/>
    <w:rsid w:val="008F59BB"/>
    <w:rsid w:val="00905AC4"/>
    <w:rsid w:val="00914B7B"/>
    <w:rsid w:val="0093024D"/>
    <w:rsid w:val="00953A0B"/>
    <w:rsid w:val="00997539"/>
    <w:rsid w:val="009B3707"/>
    <w:rsid w:val="009E25E2"/>
    <w:rsid w:val="00A026B2"/>
    <w:rsid w:val="00A105CD"/>
    <w:rsid w:val="00A20BEB"/>
    <w:rsid w:val="00A27B2F"/>
    <w:rsid w:val="00A427F0"/>
    <w:rsid w:val="00A43966"/>
    <w:rsid w:val="00A52481"/>
    <w:rsid w:val="00A77DC5"/>
    <w:rsid w:val="00A80B13"/>
    <w:rsid w:val="00A87CB6"/>
    <w:rsid w:val="00A93303"/>
    <w:rsid w:val="00AB35F6"/>
    <w:rsid w:val="00AF2F89"/>
    <w:rsid w:val="00B504D8"/>
    <w:rsid w:val="00B55FAA"/>
    <w:rsid w:val="00BA1BBD"/>
    <w:rsid w:val="00BB1C2D"/>
    <w:rsid w:val="00BF382E"/>
    <w:rsid w:val="00BF55A1"/>
    <w:rsid w:val="00C03A8E"/>
    <w:rsid w:val="00C57B70"/>
    <w:rsid w:val="00C8509C"/>
    <w:rsid w:val="00CA2668"/>
    <w:rsid w:val="00CA4D6C"/>
    <w:rsid w:val="00CD0BE9"/>
    <w:rsid w:val="00CD2524"/>
    <w:rsid w:val="00D350DF"/>
    <w:rsid w:val="00D40D3D"/>
    <w:rsid w:val="00D929C3"/>
    <w:rsid w:val="00DD7219"/>
    <w:rsid w:val="00E47C38"/>
    <w:rsid w:val="00E573FB"/>
    <w:rsid w:val="00E7410E"/>
    <w:rsid w:val="00EA2858"/>
    <w:rsid w:val="00EB78BB"/>
    <w:rsid w:val="00ED6E38"/>
    <w:rsid w:val="00F61C2D"/>
    <w:rsid w:val="00F64CBA"/>
    <w:rsid w:val="00F66884"/>
    <w:rsid w:val="00F7488C"/>
    <w:rsid w:val="00FD5E1F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D151"/>
  <w15:chartTrackingRefBased/>
  <w15:docId w15:val="{1BE6A48E-5FFC-49CB-8436-32185B47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5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D1A94B928F0C46B4AABDCA135E8D20" ma:contentTypeVersion="18" ma:contentTypeDescription="Create a new document." ma:contentTypeScope="" ma:versionID="615b25ac89f4d204c8d2154a5726fc68">
  <xsd:schema xmlns:xsd="http://www.w3.org/2001/XMLSchema" xmlns:xs="http://www.w3.org/2001/XMLSchema" xmlns:p="http://schemas.microsoft.com/office/2006/metadata/properties" xmlns:ns2="66ed5ae6-9fe1-4cfb-a555-6f1ad1709ada" xmlns:ns3="9b79b9cd-b23a-49ff-b827-ee3b3fd9ef9e" targetNamespace="http://schemas.microsoft.com/office/2006/metadata/properties" ma:root="true" ma:fieldsID="6c83e8419c5cd517e7a996ca9d8fadeb" ns2:_="" ns3:_="">
    <xsd:import namespace="66ed5ae6-9fe1-4cfb-a555-6f1ad1709ada"/>
    <xsd:import namespace="9b79b9cd-b23a-49ff-b827-ee3b3fd9ef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ed5ae6-9fe1-4cfb-a555-6f1ad1709ad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035177ff-0b82-4cb1-b25f-cce878db3cb8}" ma:internalName="TaxCatchAll" ma:showField="CatchAllData" ma:web="66ed5ae6-9fe1-4cfb-a555-6f1ad1709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9b9cd-b23a-49ff-b827-ee3b3fd9e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34dd728-3d74-4da3-9f60-805f836d60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6ed5ae6-9fe1-4cfb-a555-6f1ad1709ada">JC757KQ2FFJM-817747565-3950</_dlc_DocId>
    <_dlc_DocIdUrl xmlns="66ed5ae6-9fe1-4cfb-a555-6f1ad1709ada">
      <Url>https://greattorringtonschool.sharepoint.com/sites/Governors/_layouts/15/DocIdRedir.aspx?ID=JC757KQ2FFJM-817747565-3950</Url>
      <Description>JC757KQ2FFJM-817747565-3950</Description>
    </_dlc_DocIdUrl>
    <lcf76f155ced4ddcb4097134ff3c332f xmlns="9b79b9cd-b23a-49ff-b827-ee3b3fd9ef9e">
      <Terms xmlns="http://schemas.microsoft.com/office/infopath/2007/PartnerControls"/>
    </lcf76f155ced4ddcb4097134ff3c332f>
    <TaxCatchAll xmlns="66ed5ae6-9fe1-4cfb-a555-6f1ad1709ada" xsi:nil="true"/>
  </documentManagement>
</p:properties>
</file>

<file path=customXml/itemProps1.xml><?xml version="1.0" encoding="utf-8"?>
<ds:datastoreItem xmlns:ds="http://schemas.openxmlformats.org/officeDocument/2006/customXml" ds:itemID="{86940A6B-349B-4115-A660-230064FD2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68F606-729C-4633-97C8-EBCC1166BB85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705E3F-C614-45D2-936F-A19EC78AF8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ed5ae6-9fe1-4cfb-a555-6f1ad1709ada"/>
    <ds:schemaRef ds:uri="9b79b9cd-b23a-49ff-b827-ee3b3fd9e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FB3612-B7F2-4635-A70B-17188E72FAAE}">
  <ds:schemaRefs>
    <ds:schemaRef ds:uri="http://schemas.microsoft.com/office/2006/metadata/properties"/>
    <ds:schemaRef ds:uri="http://schemas.microsoft.com/office/infopath/2007/PartnerControls"/>
    <ds:schemaRef ds:uri="66ed5ae6-9fe1-4cfb-a555-6f1ad1709ada"/>
    <ds:schemaRef ds:uri="9b79b9cd-b23a-49ff-b827-ee3b3fd9ef9e"/>
  </ds:schemaRefs>
</ds:datastoreItem>
</file>

<file path=docMetadata/LabelInfo.xml><?xml version="1.0" encoding="utf-8"?>
<clbl:labelList xmlns:clbl="http://schemas.microsoft.com/office/2020/mipLabelMetadata">
  <clbl:label id="{8c00fb32-4af4-42e7-bc7c-fa5a75faf67f}" enabled="0" method="" siteId="{8c00fb32-4af4-42e7-bc7c-fa5a75faf6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Pateman</dc:creator>
  <cp:keywords/>
  <dc:description/>
  <cp:lastModifiedBy>Jo Pateman</cp:lastModifiedBy>
  <cp:revision>18</cp:revision>
  <cp:lastPrinted>2025-09-18T09:29:00Z</cp:lastPrinted>
  <dcterms:created xsi:type="dcterms:W3CDTF">2025-02-14T14:35:00Z</dcterms:created>
  <dcterms:modified xsi:type="dcterms:W3CDTF">2025-10-03T11:32:00Z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0x010100A6D1A94B928F0C46B4AABDCA135E8D20</vt:lpwstr>
  </property>
  <property fmtid="{D5CDD505-2E9C-101B-9397-08002B2CF9AE}" pid="3" name="Order">
    <vt:r8>1600</vt:r8>
  </property>
  <property fmtid="{D5CDD505-2E9C-101B-9397-08002B2CF9AE}" pid="4" name="_dlc_DocIdItemGuid">
    <vt:lpwstr>9fa117ab-879e-4b72-889b-8f13e2f1ff98</vt:lpwstr>
  </property>
  <property fmtid="{D5CDD505-2E9C-101B-9397-08002B2CF9AE}" pid="5" name="MediaServiceImageTags">
    <vt:lpwstr/>
  </property>
</Properties>
</file>